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6A4" w:rsidRPr="00476087" w:rsidRDefault="003526A4" w:rsidP="00134D9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76087">
        <w:rPr>
          <w:rFonts w:ascii="Times New Roman" w:hAnsi="Times New Roman" w:cs="Times New Roman"/>
          <w:b/>
          <w:sz w:val="40"/>
          <w:szCs w:val="40"/>
        </w:rPr>
        <w:t xml:space="preserve">Примерная программа </w:t>
      </w:r>
    </w:p>
    <w:p w:rsidR="003526A4" w:rsidRPr="003F7891" w:rsidRDefault="003526A4" w:rsidP="00134D92">
      <w:pPr>
        <w:spacing w:after="0" w:line="240" w:lineRule="auto"/>
        <w:ind w:right="-99"/>
        <w:jc w:val="center"/>
        <w:rPr>
          <w:rFonts w:ascii="Times New Roman" w:hAnsi="Times New Roman"/>
          <w:b/>
          <w:sz w:val="28"/>
          <w:szCs w:val="28"/>
        </w:rPr>
      </w:pPr>
      <w:r w:rsidRPr="003F7891">
        <w:rPr>
          <w:rFonts w:ascii="Times New Roman" w:hAnsi="Times New Roman"/>
          <w:b/>
          <w:sz w:val="28"/>
          <w:szCs w:val="28"/>
          <w:lang w:val="en-US"/>
        </w:rPr>
        <w:t>X</w:t>
      </w:r>
      <w:r w:rsidRPr="003F7891">
        <w:rPr>
          <w:rFonts w:ascii="Times New Roman" w:hAnsi="Times New Roman"/>
          <w:b/>
          <w:sz w:val="28"/>
          <w:szCs w:val="28"/>
        </w:rPr>
        <w:t xml:space="preserve"> открытого Поволжского конкурсе эстрадного мастерства детских и юношеских творческих коллективов </w:t>
      </w:r>
    </w:p>
    <w:p w:rsidR="00CA0011" w:rsidRDefault="003526A4" w:rsidP="00134D92">
      <w:pPr>
        <w:spacing w:after="0" w:line="240" w:lineRule="auto"/>
        <w:ind w:right="-99"/>
        <w:jc w:val="center"/>
        <w:rPr>
          <w:rFonts w:ascii="Times New Roman" w:hAnsi="Times New Roman"/>
          <w:b/>
          <w:sz w:val="28"/>
          <w:szCs w:val="28"/>
        </w:rPr>
      </w:pPr>
      <w:r w:rsidRPr="003F7891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3F7891">
        <w:rPr>
          <w:rFonts w:ascii="Times New Roman" w:hAnsi="Times New Roman"/>
          <w:b/>
          <w:sz w:val="28"/>
          <w:szCs w:val="28"/>
          <w:lang w:val="en-US"/>
        </w:rPr>
        <w:t>Tatarstan</w:t>
      </w:r>
      <w:proofErr w:type="spellEnd"/>
      <w:r w:rsidRPr="003F7891"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3F7891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 w:rsidRPr="003F7891">
        <w:rPr>
          <w:rFonts w:ascii="Times New Roman" w:hAnsi="Times New Roman"/>
          <w:b/>
          <w:sz w:val="28"/>
          <w:szCs w:val="28"/>
        </w:rPr>
        <w:t xml:space="preserve">» </w:t>
      </w:r>
    </w:p>
    <w:p w:rsidR="00781F3D" w:rsidRDefault="003526A4" w:rsidP="00134D92">
      <w:pPr>
        <w:spacing w:after="0" w:line="240" w:lineRule="auto"/>
        <w:ind w:right="-99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781F3D">
        <w:rPr>
          <w:rFonts w:ascii="Times New Roman" w:hAnsi="Times New Roman"/>
          <w:b/>
          <w:color w:val="FF0000"/>
          <w:sz w:val="32"/>
          <w:szCs w:val="32"/>
        </w:rPr>
        <w:t>26 января 2018 года ДК «Полимер»</w:t>
      </w:r>
    </w:p>
    <w:p w:rsidR="003526A4" w:rsidRPr="00781F3D" w:rsidRDefault="003526A4" w:rsidP="00134D92">
      <w:pPr>
        <w:spacing w:after="0" w:line="240" w:lineRule="auto"/>
        <w:ind w:right="-99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781F3D">
        <w:rPr>
          <w:rFonts w:ascii="Times New Roman" w:hAnsi="Times New Roman"/>
          <w:b/>
          <w:color w:val="FF0000"/>
          <w:sz w:val="32"/>
          <w:szCs w:val="32"/>
        </w:rPr>
        <w:t xml:space="preserve"> г. Казань, ул. Рахимова, 29</w:t>
      </w:r>
    </w:p>
    <w:p w:rsidR="00781F3D" w:rsidRDefault="00781F3D" w:rsidP="003526A4">
      <w:pPr>
        <w:rPr>
          <w:rFonts w:ascii="Times New Roman" w:hAnsi="Times New Roman" w:cs="Times New Roman"/>
          <w:b/>
          <w:sz w:val="28"/>
          <w:szCs w:val="28"/>
        </w:rPr>
      </w:pPr>
    </w:p>
    <w:p w:rsidR="003526A4" w:rsidRPr="003F7891" w:rsidRDefault="003526A4" w:rsidP="003526A4">
      <w:pPr>
        <w:rPr>
          <w:rFonts w:ascii="Times New Roman" w:hAnsi="Times New Roman" w:cs="Times New Roman"/>
          <w:sz w:val="28"/>
          <w:szCs w:val="28"/>
        </w:rPr>
      </w:pPr>
      <w:r w:rsidRPr="003F7891">
        <w:rPr>
          <w:rFonts w:ascii="Times New Roman" w:hAnsi="Times New Roman" w:cs="Times New Roman"/>
          <w:b/>
          <w:sz w:val="28"/>
          <w:szCs w:val="28"/>
        </w:rPr>
        <w:t>08.30ч</w:t>
      </w:r>
      <w:r w:rsidRPr="003F7891">
        <w:rPr>
          <w:rFonts w:ascii="Times New Roman" w:hAnsi="Times New Roman" w:cs="Times New Roman"/>
          <w:sz w:val="28"/>
          <w:szCs w:val="28"/>
        </w:rPr>
        <w:t>.- регистрация и на протяжении  конкурса</w:t>
      </w:r>
    </w:p>
    <w:p w:rsidR="003526A4" w:rsidRPr="003F7891" w:rsidRDefault="003526A4" w:rsidP="003526A4">
      <w:pPr>
        <w:rPr>
          <w:rFonts w:ascii="Times New Roman" w:hAnsi="Times New Roman" w:cs="Times New Roman"/>
          <w:sz w:val="28"/>
          <w:szCs w:val="28"/>
        </w:rPr>
      </w:pPr>
      <w:r w:rsidRPr="003F7891">
        <w:rPr>
          <w:rFonts w:ascii="Times New Roman" w:hAnsi="Times New Roman" w:cs="Times New Roman"/>
          <w:b/>
          <w:sz w:val="28"/>
          <w:szCs w:val="28"/>
        </w:rPr>
        <w:t>09.00-10.00ч</w:t>
      </w:r>
      <w:r w:rsidRPr="003F7891">
        <w:rPr>
          <w:rFonts w:ascii="Times New Roman" w:hAnsi="Times New Roman" w:cs="Times New Roman"/>
          <w:sz w:val="28"/>
          <w:szCs w:val="28"/>
        </w:rPr>
        <w:t>. репетиция</w:t>
      </w:r>
      <w:r w:rsidR="00B862D1">
        <w:rPr>
          <w:rFonts w:ascii="Times New Roman" w:hAnsi="Times New Roman" w:cs="Times New Roman"/>
          <w:sz w:val="28"/>
          <w:szCs w:val="28"/>
        </w:rPr>
        <w:t xml:space="preserve"> для номинации «Хореография» </w:t>
      </w:r>
      <w:r w:rsidR="00B862D1" w:rsidRPr="00DE300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5-6 лет</w:t>
      </w:r>
      <w:r w:rsidR="00B862D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="00B862D1" w:rsidRPr="00DE300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и  7-9 лет  </w:t>
      </w:r>
    </w:p>
    <w:p w:rsidR="003526A4" w:rsidRPr="00781F3D" w:rsidRDefault="00DE3008" w:rsidP="003526A4">
      <w:pPr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</w:pPr>
      <w:r w:rsidRPr="00781F3D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  <w:t xml:space="preserve">с 10.00-11.00ч. </w:t>
      </w:r>
      <w:r w:rsidR="003526A4" w:rsidRPr="00781F3D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  <w:t xml:space="preserve">Конкурсная программа номинация «Хореография» </w:t>
      </w:r>
      <w:r w:rsidRPr="00781F3D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  <w:t xml:space="preserve">5-6 лет и </w:t>
      </w:r>
      <w:r w:rsidR="003526A4" w:rsidRPr="00781F3D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  <w:t xml:space="preserve"> 7-9 лет  </w:t>
      </w:r>
    </w:p>
    <w:tbl>
      <w:tblPr>
        <w:tblW w:w="15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3649"/>
        <w:gridCol w:w="4360"/>
        <w:gridCol w:w="3658"/>
        <w:gridCol w:w="3188"/>
      </w:tblGrid>
      <w:tr w:rsidR="007572B0" w:rsidRPr="003F7891" w:rsidTr="007572B0">
        <w:trPr>
          <w:trHeight w:val="264"/>
        </w:trPr>
        <w:tc>
          <w:tcPr>
            <w:tcW w:w="675" w:type="dxa"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649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ФИО участника или название коллектива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Наименование учреждения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318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Возрастная категория</w:t>
            </w:r>
          </w:p>
        </w:tc>
      </w:tr>
      <w:tr w:rsidR="007572B0" w:rsidRPr="003F7891" w:rsidTr="007572B0">
        <w:trPr>
          <w:trHeight w:val="264"/>
        </w:trPr>
        <w:tc>
          <w:tcPr>
            <w:tcW w:w="675" w:type="dxa"/>
          </w:tcPr>
          <w:p w:rsidR="007572B0" w:rsidRPr="003F7891" w:rsidRDefault="007572B0" w:rsidP="007572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Студия "Повседневные танцы"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ДК Химиков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Хореография (соло, дуэт, ансамбль</w:t>
            </w:r>
            <w:r w:rsidRPr="00B862D1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) </w:t>
            </w:r>
            <w:r w:rsidRPr="00B862D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[Дебют]</w:t>
            </w:r>
          </w:p>
        </w:tc>
        <w:tc>
          <w:tcPr>
            <w:tcW w:w="318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 лет</w:t>
            </w:r>
          </w:p>
        </w:tc>
      </w:tr>
      <w:tr w:rsidR="007572B0" w:rsidRPr="003F7891" w:rsidTr="007572B0">
        <w:trPr>
          <w:trHeight w:val="264"/>
        </w:trPr>
        <w:tc>
          <w:tcPr>
            <w:tcW w:w="675" w:type="dxa"/>
          </w:tcPr>
          <w:p w:rsidR="007572B0" w:rsidRPr="003F7891" w:rsidRDefault="007572B0" w:rsidP="007572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хореографическая студия ансамбля танца "KAZAN" 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МБУК НКЦ "Казань"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Хореография (соло, дуэт, ансамбль) </w:t>
            </w:r>
            <w:r w:rsidRPr="00B862D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[Дебют]</w:t>
            </w:r>
          </w:p>
        </w:tc>
        <w:tc>
          <w:tcPr>
            <w:tcW w:w="318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 лет</w:t>
            </w:r>
          </w:p>
        </w:tc>
      </w:tr>
      <w:tr w:rsidR="007572B0" w:rsidRPr="003F7891" w:rsidTr="007572B0">
        <w:trPr>
          <w:trHeight w:val="264"/>
        </w:trPr>
        <w:tc>
          <w:tcPr>
            <w:tcW w:w="675" w:type="dxa"/>
          </w:tcPr>
          <w:p w:rsidR="007572B0" w:rsidRPr="003F7891" w:rsidRDefault="007572B0" w:rsidP="007572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Танцевальный коллектив современного - эстрадного танца " </w:t>
            </w:r>
            <w:proofErr w:type="spellStart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Dancing</w:t>
            </w:r>
            <w:proofErr w:type="spellEnd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Diamond</w:t>
            </w:r>
            <w:proofErr w:type="spellEnd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Студия танца </w:t>
            </w:r>
            <w:proofErr w:type="spellStart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ЙоЛдыз</w:t>
            </w:r>
            <w:proofErr w:type="spellEnd"/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Хореография (соло, дуэт, ансамбль) </w:t>
            </w:r>
            <w:r w:rsidRPr="00B862D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[Детский танец]</w:t>
            </w:r>
          </w:p>
        </w:tc>
        <w:tc>
          <w:tcPr>
            <w:tcW w:w="318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 лет</w:t>
            </w:r>
          </w:p>
        </w:tc>
      </w:tr>
      <w:tr w:rsidR="007572B0" w:rsidRPr="003F7891" w:rsidTr="007572B0">
        <w:trPr>
          <w:trHeight w:val="264"/>
        </w:trPr>
        <w:tc>
          <w:tcPr>
            <w:tcW w:w="675" w:type="dxa"/>
          </w:tcPr>
          <w:p w:rsidR="007572B0" w:rsidRPr="003F7891" w:rsidRDefault="007572B0" w:rsidP="007572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Театр-танца</w:t>
            </w:r>
            <w:proofErr w:type="spellEnd"/>
            <w:proofErr w:type="gramEnd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Везунчики""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 ДО "ШИ им. С. Сайдашева" </w:t>
            </w:r>
            <w:proofErr w:type="gramStart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Высокая гора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Хореография (соло, дуэт, ансамбль) </w:t>
            </w:r>
            <w:r w:rsidRPr="00B862D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[Дебют]</w:t>
            </w:r>
          </w:p>
        </w:tc>
        <w:tc>
          <w:tcPr>
            <w:tcW w:w="318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7-9 лет</w:t>
            </w:r>
          </w:p>
        </w:tc>
      </w:tr>
      <w:tr w:rsidR="007572B0" w:rsidRPr="003F7891" w:rsidTr="007572B0">
        <w:trPr>
          <w:trHeight w:val="264"/>
        </w:trPr>
        <w:tc>
          <w:tcPr>
            <w:tcW w:w="675" w:type="dxa"/>
          </w:tcPr>
          <w:p w:rsidR="007572B0" w:rsidRPr="003F7891" w:rsidRDefault="007572B0" w:rsidP="007572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хореографический коллектив" Стиль"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МБУДО ЦДТ </w:t>
            </w:r>
            <w:proofErr w:type="spellStart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Start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ербышки</w:t>
            </w:r>
            <w:proofErr w:type="spellEnd"/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Хореография (соло, дуэт, ансамбль</w:t>
            </w:r>
            <w:r w:rsidRPr="00B862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) </w:t>
            </w:r>
            <w:r w:rsidRPr="00B862D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[Дебют]</w:t>
            </w:r>
          </w:p>
        </w:tc>
        <w:tc>
          <w:tcPr>
            <w:tcW w:w="318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7-9 лет</w:t>
            </w:r>
          </w:p>
        </w:tc>
      </w:tr>
      <w:tr w:rsidR="007572B0" w:rsidRPr="003F7891" w:rsidTr="007572B0">
        <w:trPr>
          <w:trHeight w:val="264"/>
        </w:trPr>
        <w:tc>
          <w:tcPr>
            <w:tcW w:w="675" w:type="dxa"/>
          </w:tcPr>
          <w:p w:rsidR="007572B0" w:rsidRPr="003F7891" w:rsidRDefault="007572B0" w:rsidP="007572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хореографический коллектив "Остров детства"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МБУДО "Детская школа искусств №4" Советского района г</w:t>
            </w:r>
            <w:proofErr w:type="gramStart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азань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Хореография (соло, дуэт, ансамбль</w:t>
            </w:r>
            <w:r w:rsidRPr="00B862D1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)</w:t>
            </w:r>
            <w:r w:rsidRPr="00B862D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 [Детский танец]</w:t>
            </w:r>
          </w:p>
        </w:tc>
        <w:tc>
          <w:tcPr>
            <w:tcW w:w="318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7-9 лет</w:t>
            </w:r>
          </w:p>
        </w:tc>
      </w:tr>
      <w:tr w:rsidR="007572B0" w:rsidRPr="003F7891" w:rsidTr="007572B0">
        <w:trPr>
          <w:trHeight w:val="264"/>
        </w:trPr>
        <w:tc>
          <w:tcPr>
            <w:tcW w:w="675" w:type="dxa"/>
          </w:tcPr>
          <w:p w:rsidR="007572B0" w:rsidRPr="003F7891" w:rsidRDefault="007572B0" w:rsidP="007572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Хореографический коллектив "Надежда"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МБУДО "Центр Детского Творчества пос. </w:t>
            </w:r>
            <w:proofErr w:type="spellStart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Дербышки</w:t>
            </w:r>
            <w:proofErr w:type="spellEnd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Хореография (соло, дуэт, ансамбль) </w:t>
            </w:r>
            <w:r w:rsidRPr="00B862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[</w:t>
            </w:r>
            <w:r w:rsidRPr="00B862D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Детский танец]</w:t>
            </w:r>
          </w:p>
        </w:tc>
        <w:tc>
          <w:tcPr>
            <w:tcW w:w="318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7-9 лет</w:t>
            </w:r>
          </w:p>
        </w:tc>
      </w:tr>
      <w:tr w:rsidR="007572B0" w:rsidRPr="003F7891" w:rsidTr="007572B0">
        <w:trPr>
          <w:trHeight w:val="264"/>
        </w:trPr>
        <w:tc>
          <w:tcPr>
            <w:tcW w:w="675" w:type="dxa"/>
          </w:tcPr>
          <w:p w:rsidR="007572B0" w:rsidRPr="003F7891" w:rsidRDefault="007572B0" w:rsidP="007572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Театр-танца</w:t>
            </w:r>
            <w:proofErr w:type="spellEnd"/>
            <w:proofErr w:type="gramEnd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"Везунчик"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 ДО "ШИ им. С. Сайдашева" </w:t>
            </w:r>
            <w:proofErr w:type="gramStart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Высокая гора 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Хореография (соло, дуэт, ансамбль) </w:t>
            </w:r>
            <w:r w:rsidRPr="00B862D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[Детский танец]</w:t>
            </w:r>
          </w:p>
        </w:tc>
        <w:tc>
          <w:tcPr>
            <w:tcW w:w="318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7-9 лет</w:t>
            </w:r>
          </w:p>
        </w:tc>
      </w:tr>
      <w:tr w:rsidR="007572B0" w:rsidRPr="003F7891" w:rsidTr="007572B0">
        <w:trPr>
          <w:trHeight w:val="264"/>
        </w:trPr>
        <w:tc>
          <w:tcPr>
            <w:tcW w:w="675" w:type="dxa"/>
          </w:tcPr>
          <w:p w:rsidR="007572B0" w:rsidRPr="003F7891" w:rsidRDefault="007572B0" w:rsidP="007572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Хореографическая студия "</w:t>
            </w:r>
            <w:proofErr w:type="spellStart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Алишевец</w:t>
            </w:r>
            <w:proofErr w:type="spellEnd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МБУДО</w:t>
            </w:r>
            <w:proofErr w:type="gramStart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"Г</w:t>
            </w:r>
            <w:proofErr w:type="gramEnd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ДДТ им. </w:t>
            </w:r>
            <w:proofErr w:type="spellStart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А.Алиша</w:t>
            </w:r>
            <w:proofErr w:type="spellEnd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Хореография (соло, дуэт, ансамбль) </w:t>
            </w:r>
            <w:r w:rsidRPr="00B862D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[Детский танец]</w:t>
            </w:r>
          </w:p>
        </w:tc>
        <w:tc>
          <w:tcPr>
            <w:tcW w:w="318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7-9 лет</w:t>
            </w:r>
          </w:p>
        </w:tc>
      </w:tr>
      <w:tr w:rsidR="007572B0" w:rsidRPr="003F7891" w:rsidTr="007572B0">
        <w:trPr>
          <w:trHeight w:val="264"/>
        </w:trPr>
        <w:tc>
          <w:tcPr>
            <w:tcW w:w="675" w:type="dxa"/>
          </w:tcPr>
          <w:p w:rsidR="007572B0" w:rsidRPr="003F7891" w:rsidRDefault="007572B0" w:rsidP="007572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Шоу-театр "Шарм" Группа "Стрекоза"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МБУДО "Центр искусств "Шарм" Московского района </w:t>
            </w:r>
            <w:proofErr w:type="gramStart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Казани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Хореография (соло, дуэт, ансамбль</w:t>
            </w:r>
            <w:r w:rsidRPr="00B862D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) [Детский танец]</w:t>
            </w:r>
          </w:p>
        </w:tc>
        <w:tc>
          <w:tcPr>
            <w:tcW w:w="318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7-9 лет</w:t>
            </w:r>
          </w:p>
        </w:tc>
      </w:tr>
      <w:tr w:rsidR="007572B0" w:rsidRPr="003F7891" w:rsidTr="007572B0">
        <w:trPr>
          <w:trHeight w:val="264"/>
        </w:trPr>
        <w:tc>
          <w:tcPr>
            <w:tcW w:w="675" w:type="dxa"/>
          </w:tcPr>
          <w:p w:rsidR="007572B0" w:rsidRPr="003F7891" w:rsidRDefault="007572B0" w:rsidP="007572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Хореографический коллектив "</w:t>
            </w:r>
            <w:proofErr w:type="spellStart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Куб.RU</w:t>
            </w:r>
            <w:proofErr w:type="spellEnd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МБУДО "Детская школа искусств№4"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Хореография (соло, дуэт, ансамбль) </w:t>
            </w:r>
            <w:r w:rsidRPr="00B862D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[Современный танец]</w:t>
            </w:r>
          </w:p>
        </w:tc>
        <w:tc>
          <w:tcPr>
            <w:tcW w:w="318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7-9 лет</w:t>
            </w:r>
          </w:p>
        </w:tc>
      </w:tr>
      <w:tr w:rsidR="007572B0" w:rsidRPr="003F7891" w:rsidTr="007572B0">
        <w:trPr>
          <w:trHeight w:val="264"/>
        </w:trPr>
        <w:tc>
          <w:tcPr>
            <w:tcW w:w="675" w:type="dxa"/>
          </w:tcPr>
          <w:p w:rsidR="007572B0" w:rsidRPr="003F7891" w:rsidRDefault="007572B0" w:rsidP="007572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Хореогафический</w:t>
            </w:r>
            <w:proofErr w:type="spellEnd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коллектив "</w:t>
            </w:r>
            <w:proofErr w:type="spellStart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Куб.Ru</w:t>
            </w:r>
            <w:proofErr w:type="spellEnd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 Дмитриева Ольга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МБУДО "Детская школа искусств№4"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Хореография (соло, дуэт, ансамбль) </w:t>
            </w:r>
            <w:r w:rsidRPr="00B862D1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[Современный танец]</w:t>
            </w:r>
          </w:p>
        </w:tc>
        <w:tc>
          <w:tcPr>
            <w:tcW w:w="318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7-9 лет</w:t>
            </w:r>
          </w:p>
        </w:tc>
      </w:tr>
      <w:tr w:rsidR="007572B0" w:rsidRPr="003F7891" w:rsidTr="007572B0">
        <w:trPr>
          <w:trHeight w:val="264"/>
        </w:trPr>
        <w:tc>
          <w:tcPr>
            <w:tcW w:w="675" w:type="dxa"/>
          </w:tcPr>
          <w:p w:rsidR="007572B0" w:rsidRPr="003F7891" w:rsidRDefault="007572B0" w:rsidP="007572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хореографический коллектив "</w:t>
            </w:r>
            <w:proofErr w:type="spellStart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Dance-Life</w:t>
            </w:r>
            <w:proofErr w:type="spellEnd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МБУ </w:t>
            </w:r>
            <w:proofErr w:type="gramStart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</w:t>
            </w:r>
            <w:proofErr w:type="gramStart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</w:t>
            </w:r>
            <w:proofErr w:type="gramEnd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внешкольной работы" Авиастроительного района 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Хореография (соло, дуэт, ансамбль) </w:t>
            </w:r>
            <w:r w:rsidRPr="00B862D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[Уличный танец]</w:t>
            </w:r>
          </w:p>
        </w:tc>
        <w:tc>
          <w:tcPr>
            <w:tcW w:w="318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7-9 лет</w:t>
            </w:r>
          </w:p>
        </w:tc>
      </w:tr>
      <w:tr w:rsidR="007572B0" w:rsidRPr="003F7891" w:rsidTr="007572B0">
        <w:trPr>
          <w:trHeight w:val="264"/>
        </w:trPr>
        <w:tc>
          <w:tcPr>
            <w:tcW w:w="675" w:type="dxa"/>
          </w:tcPr>
          <w:p w:rsidR="007572B0" w:rsidRPr="003F7891" w:rsidRDefault="007572B0" w:rsidP="007572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танцевальный коллектив "Диамант"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Дворец культуры Химиков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Хореография (соло, дуэт, ансамбль) </w:t>
            </w:r>
            <w:r w:rsidRPr="00B862D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[Эстрадный танец]</w:t>
            </w:r>
          </w:p>
        </w:tc>
        <w:tc>
          <w:tcPr>
            <w:tcW w:w="318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7-9 лет</w:t>
            </w:r>
          </w:p>
        </w:tc>
      </w:tr>
      <w:tr w:rsidR="007572B0" w:rsidRPr="003F7891" w:rsidTr="007572B0">
        <w:trPr>
          <w:trHeight w:val="264"/>
        </w:trPr>
        <w:tc>
          <w:tcPr>
            <w:tcW w:w="675" w:type="dxa"/>
          </w:tcPr>
          <w:p w:rsidR="007572B0" w:rsidRPr="003F7891" w:rsidRDefault="007572B0" w:rsidP="007572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Танцевальный коллектив Дорога Звезд, группа «М&amp;M»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Продюсерский центр Дорога Звезд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Хореография (соло, дуэт, ансамбль) </w:t>
            </w:r>
            <w:r w:rsidRPr="00B862D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[Эстрадный танец]</w:t>
            </w:r>
          </w:p>
        </w:tc>
        <w:tc>
          <w:tcPr>
            <w:tcW w:w="318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7-9 лет</w:t>
            </w:r>
          </w:p>
        </w:tc>
      </w:tr>
      <w:tr w:rsidR="007572B0" w:rsidRPr="003F7891" w:rsidTr="007572B0">
        <w:trPr>
          <w:trHeight w:val="264"/>
        </w:trPr>
        <w:tc>
          <w:tcPr>
            <w:tcW w:w="675" w:type="dxa"/>
          </w:tcPr>
          <w:p w:rsidR="007572B0" w:rsidRPr="003F7891" w:rsidRDefault="007572B0" w:rsidP="007572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"Мозаика"  образцового коллектива "Шоу-театр "Шарм"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МБУДО "Центр искусств "Шарм"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Хореография (соло, дуэт, ансамбль) </w:t>
            </w:r>
            <w:r w:rsidRPr="00B862D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[Эстрадный танец]</w:t>
            </w:r>
          </w:p>
        </w:tc>
        <w:tc>
          <w:tcPr>
            <w:tcW w:w="318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7-9 лет</w:t>
            </w:r>
          </w:p>
        </w:tc>
      </w:tr>
      <w:tr w:rsidR="003526A4" w:rsidRPr="003F7891" w:rsidTr="00260B4C">
        <w:trPr>
          <w:trHeight w:val="264"/>
        </w:trPr>
        <w:tc>
          <w:tcPr>
            <w:tcW w:w="15530" w:type="dxa"/>
            <w:gridSpan w:val="5"/>
          </w:tcPr>
          <w:p w:rsidR="00B862D1" w:rsidRPr="00B862D1" w:rsidRDefault="00B862D1" w:rsidP="00B86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44"/>
                <w:szCs w:val="44"/>
                <w:u w:val="single"/>
                <w:lang w:eastAsia="ru-RU"/>
              </w:rPr>
            </w:pPr>
          </w:p>
          <w:p w:rsidR="003526A4" w:rsidRPr="00B862D1" w:rsidRDefault="003526A4" w:rsidP="003526A4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44"/>
                <w:szCs w:val="44"/>
              </w:rPr>
            </w:pPr>
            <w:r w:rsidRPr="00B862D1">
              <w:rPr>
                <w:rFonts w:ascii="Times New Roman" w:eastAsia="Times New Roman" w:hAnsi="Times New Roman" w:cs="Times New Roman"/>
                <w:b/>
                <w:color w:val="002060"/>
                <w:sz w:val="44"/>
                <w:szCs w:val="44"/>
                <w:u w:val="single"/>
                <w:lang w:eastAsia="ru-RU"/>
              </w:rPr>
              <w:t>11.00-12.00ч</w:t>
            </w:r>
            <w:r w:rsidRPr="00B862D1">
              <w:rPr>
                <w:rFonts w:ascii="Times New Roman" w:eastAsia="Times New Roman" w:hAnsi="Times New Roman" w:cs="Times New Roman"/>
                <w:color w:val="002060"/>
                <w:sz w:val="44"/>
                <w:szCs w:val="44"/>
                <w:lang w:eastAsia="ru-RU"/>
              </w:rPr>
              <w:t xml:space="preserve">. </w:t>
            </w:r>
            <w:r w:rsidRPr="00B862D1">
              <w:rPr>
                <w:rFonts w:ascii="Times New Roman" w:eastAsia="Times New Roman" w:hAnsi="Times New Roman" w:cs="Times New Roman"/>
                <w:b/>
                <w:color w:val="002060"/>
                <w:sz w:val="44"/>
                <w:szCs w:val="44"/>
                <w:lang w:eastAsia="ru-RU"/>
              </w:rPr>
              <w:t>Мастер класс</w:t>
            </w:r>
            <w:r w:rsidRPr="00B862D1">
              <w:rPr>
                <w:rFonts w:ascii="Times New Roman" w:eastAsia="Times New Roman" w:hAnsi="Times New Roman" w:cs="Times New Roman"/>
                <w:color w:val="002060"/>
                <w:sz w:val="44"/>
                <w:szCs w:val="44"/>
                <w:lang w:eastAsia="ru-RU"/>
              </w:rPr>
              <w:t xml:space="preserve"> с </w:t>
            </w:r>
            <w:r w:rsidRPr="00B862D1">
              <w:rPr>
                <w:rFonts w:ascii="Times New Roman" w:hAnsi="Times New Roman"/>
                <w:color w:val="002060"/>
                <w:sz w:val="44"/>
                <w:szCs w:val="44"/>
              </w:rPr>
              <w:t xml:space="preserve">педагогом эстрадного отделения РАТИ (ГИТИС) г. Москва, режиссером, актером, балетмейстером-постановщиком </w:t>
            </w:r>
            <w:proofErr w:type="spellStart"/>
            <w:r w:rsidRPr="00B862D1">
              <w:rPr>
                <w:rFonts w:ascii="Times New Roman" w:hAnsi="Times New Roman"/>
                <w:color w:val="002060"/>
                <w:sz w:val="44"/>
                <w:szCs w:val="44"/>
              </w:rPr>
              <w:t>ТЮЗа</w:t>
            </w:r>
            <w:proofErr w:type="spellEnd"/>
            <w:r w:rsidRPr="00B862D1">
              <w:rPr>
                <w:rFonts w:ascii="Times New Roman" w:hAnsi="Times New Roman"/>
                <w:color w:val="002060"/>
                <w:sz w:val="44"/>
                <w:szCs w:val="44"/>
              </w:rPr>
              <w:t xml:space="preserve"> и Тверской  академической областной филармонии</w:t>
            </w:r>
            <w:r w:rsidRPr="00B862D1">
              <w:rPr>
                <w:rFonts w:ascii="Times New Roman" w:hAnsi="Times New Roman"/>
                <w:sz w:val="44"/>
                <w:szCs w:val="44"/>
              </w:rPr>
              <w:t xml:space="preserve">  </w:t>
            </w:r>
            <w:proofErr w:type="spellStart"/>
            <w:r w:rsidRPr="00B862D1">
              <w:rPr>
                <w:rFonts w:ascii="Times New Roman" w:hAnsi="Times New Roman"/>
                <w:b/>
                <w:color w:val="FF0000"/>
                <w:sz w:val="44"/>
                <w:szCs w:val="44"/>
                <w:u w:val="single"/>
              </w:rPr>
              <w:t>Джондо</w:t>
            </w:r>
            <w:proofErr w:type="spellEnd"/>
            <w:r w:rsidRPr="00B862D1">
              <w:rPr>
                <w:rFonts w:ascii="Times New Roman" w:hAnsi="Times New Roman"/>
                <w:b/>
                <w:color w:val="FF0000"/>
                <w:sz w:val="44"/>
                <w:szCs w:val="44"/>
                <w:u w:val="single"/>
              </w:rPr>
              <w:t xml:space="preserve"> Шенгелия</w:t>
            </w:r>
            <w:r w:rsidRPr="00B862D1">
              <w:rPr>
                <w:rFonts w:ascii="Times New Roman" w:hAnsi="Times New Roman"/>
                <w:sz w:val="44"/>
                <w:szCs w:val="44"/>
              </w:rPr>
              <w:t xml:space="preserve"> </w:t>
            </w:r>
            <w:r w:rsidRPr="00B862D1">
              <w:rPr>
                <w:rFonts w:ascii="Times New Roman" w:hAnsi="Times New Roman"/>
                <w:color w:val="002060"/>
                <w:sz w:val="44"/>
                <w:szCs w:val="44"/>
              </w:rPr>
              <w:t>для педагогов по хореографии и театральному искусству</w:t>
            </w:r>
          </w:p>
          <w:p w:rsidR="003526A4" w:rsidRPr="00B862D1" w:rsidRDefault="003526A4" w:rsidP="003526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44"/>
                <w:szCs w:val="44"/>
              </w:rPr>
            </w:pPr>
          </w:p>
          <w:p w:rsidR="00B862D1" w:rsidRDefault="00B862D1" w:rsidP="003526A4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</w:pPr>
          </w:p>
          <w:p w:rsidR="00134D92" w:rsidRDefault="00134D92" w:rsidP="003526A4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</w:pPr>
          </w:p>
          <w:p w:rsidR="003526A4" w:rsidRPr="00B862D1" w:rsidRDefault="003526A4" w:rsidP="0035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ru-RU"/>
              </w:rPr>
            </w:pPr>
            <w:r w:rsidRPr="00B862D1"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  <w:t>12.00-13.00</w:t>
            </w:r>
            <w:r w:rsidR="003F7891" w:rsidRPr="00B862D1"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  <w:t>ч.</w:t>
            </w:r>
            <w:r w:rsidRPr="00B862D1"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B862D1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репетиция</w:t>
            </w:r>
            <w:r w:rsidR="00B862D1" w:rsidRPr="00B862D1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 xml:space="preserve"> для </w:t>
            </w:r>
            <w:r w:rsidR="00B862D1" w:rsidRPr="00B862D1"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ru-RU"/>
              </w:rPr>
              <w:t>номинации «Хореография»  10-13 лет</w:t>
            </w:r>
          </w:p>
          <w:p w:rsidR="00B862D1" w:rsidRPr="00B862D1" w:rsidRDefault="00B862D1" w:rsidP="00352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3526A4" w:rsidRPr="00781F3D" w:rsidRDefault="003F7891" w:rsidP="00B8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u w:val="single"/>
                <w:lang w:eastAsia="ru-RU"/>
              </w:rPr>
            </w:pPr>
            <w:r w:rsidRPr="00781F3D">
              <w:rPr>
                <w:rFonts w:ascii="Times New Roman" w:eastAsia="Times New Roman" w:hAnsi="Times New Roman" w:cs="Times New Roman"/>
                <w:b/>
                <w:sz w:val="40"/>
                <w:szCs w:val="40"/>
                <w:u w:val="single"/>
                <w:lang w:eastAsia="ru-RU"/>
              </w:rPr>
              <w:t>13.00-14.00ч. Конкурсная программа номинации «Хореография»  10-13 лет</w:t>
            </w:r>
          </w:p>
          <w:p w:rsidR="00B862D1" w:rsidRPr="00DE3008" w:rsidRDefault="00B862D1" w:rsidP="00B8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</w:tc>
      </w:tr>
      <w:tr w:rsidR="007572B0" w:rsidRPr="003F7891" w:rsidTr="007572B0">
        <w:trPr>
          <w:trHeight w:val="264"/>
        </w:trPr>
        <w:tc>
          <w:tcPr>
            <w:tcW w:w="675" w:type="dxa"/>
          </w:tcPr>
          <w:p w:rsidR="007572B0" w:rsidRPr="003F7891" w:rsidRDefault="007572B0" w:rsidP="007572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Театр-танца</w:t>
            </w:r>
            <w:proofErr w:type="spellEnd"/>
            <w:proofErr w:type="gramEnd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</w:t>
            </w:r>
            <w:proofErr w:type="spellStart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Везунчиу</w:t>
            </w:r>
            <w:proofErr w:type="spellEnd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 ДО "ШИ им. С. Сайдашева" </w:t>
            </w:r>
            <w:proofErr w:type="gramStart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Высокая гора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Хореография (соло, дуэт, ансамбль) </w:t>
            </w:r>
            <w:r w:rsidRPr="00B862D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[Дебют]</w:t>
            </w:r>
          </w:p>
        </w:tc>
        <w:tc>
          <w:tcPr>
            <w:tcW w:w="318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10-13 лет</w:t>
            </w:r>
          </w:p>
        </w:tc>
      </w:tr>
      <w:tr w:rsidR="007572B0" w:rsidRPr="003F7891" w:rsidTr="007572B0">
        <w:trPr>
          <w:trHeight w:val="264"/>
        </w:trPr>
        <w:tc>
          <w:tcPr>
            <w:tcW w:w="675" w:type="dxa"/>
          </w:tcPr>
          <w:p w:rsidR="007572B0" w:rsidRPr="003F7891" w:rsidRDefault="007572B0" w:rsidP="007572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"СЧАСТЛИВЧИКИ"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B8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МБУДО "ЦЕНТР ДЕТСКО_ЮНОШЕСКОГО ТВОРЧЕСТВА"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Хореография (соло, дуэт, ансамбль) </w:t>
            </w:r>
            <w:r w:rsidRPr="00B862D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[Детский танец]</w:t>
            </w:r>
          </w:p>
        </w:tc>
        <w:tc>
          <w:tcPr>
            <w:tcW w:w="318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10-13 лет</w:t>
            </w:r>
          </w:p>
        </w:tc>
      </w:tr>
      <w:tr w:rsidR="007572B0" w:rsidRPr="003F7891" w:rsidTr="007572B0">
        <w:trPr>
          <w:trHeight w:val="264"/>
        </w:trPr>
        <w:tc>
          <w:tcPr>
            <w:tcW w:w="675" w:type="dxa"/>
          </w:tcPr>
          <w:p w:rsidR="007572B0" w:rsidRPr="003F7891" w:rsidRDefault="007572B0" w:rsidP="007572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Шоу-театр "Шарм" Группа "Лотос"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МБУДО "Центр искусств "ШАРМ" Московского района </w:t>
            </w:r>
            <w:proofErr w:type="gramStart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Казани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Хореография (соло, дуэт, ансамбль</w:t>
            </w:r>
            <w:r w:rsidRPr="00B862D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) [Детский танец]</w:t>
            </w:r>
          </w:p>
        </w:tc>
        <w:tc>
          <w:tcPr>
            <w:tcW w:w="318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10-13 лет</w:t>
            </w:r>
          </w:p>
        </w:tc>
      </w:tr>
      <w:tr w:rsidR="007572B0" w:rsidRPr="003F7891" w:rsidTr="007572B0">
        <w:trPr>
          <w:trHeight w:val="264"/>
        </w:trPr>
        <w:tc>
          <w:tcPr>
            <w:tcW w:w="675" w:type="dxa"/>
          </w:tcPr>
          <w:p w:rsidR="007572B0" w:rsidRPr="003F7891" w:rsidRDefault="007572B0" w:rsidP="007572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Народный ансамбль танца "</w:t>
            </w:r>
            <w:proofErr w:type="spellStart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Форсаж</w:t>
            </w:r>
            <w:proofErr w:type="spellEnd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МБУК </w:t>
            </w:r>
            <w:proofErr w:type="spellStart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кдк</w:t>
            </w:r>
            <w:proofErr w:type="spellEnd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им. В.И.Ленина 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Хореография (соло, дуэт, ансамбль) </w:t>
            </w:r>
            <w:r w:rsidRPr="00134D9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[Современный танец]</w:t>
            </w:r>
          </w:p>
        </w:tc>
        <w:tc>
          <w:tcPr>
            <w:tcW w:w="318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10-13 лет</w:t>
            </w:r>
          </w:p>
        </w:tc>
      </w:tr>
      <w:tr w:rsidR="007572B0" w:rsidRPr="003F7891" w:rsidTr="007572B0">
        <w:trPr>
          <w:trHeight w:val="264"/>
        </w:trPr>
        <w:tc>
          <w:tcPr>
            <w:tcW w:w="675" w:type="dxa"/>
          </w:tcPr>
          <w:p w:rsidR="007572B0" w:rsidRPr="003F7891" w:rsidRDefault="007572B0" w:rsidP="007572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Студия "Повседневные танцы"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ДК Химиков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Хореография (соло, дуэт, ансамбль) </w:t>
            </w:r>
            <w:r w:rsidRPr="00134D9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[Современный танец]</w:t>
            </w:r>
          </w:p>
        </w:tc>
        <w:tc>
          <w:tcPr>
            <w:tcW w:w="318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10-13 лет</w:t>
            </w:r>
          </w:p>
        </w:tc>
      </w:tr>
      <w:tr w:rsidR="007572B0" w:rsidRPr="003F7891" w:rsidTr="007572B0">
        <w:trPr>
          <w:trHeight w:val="264"/>
        </w:trPr>
        <w:tc>
          <w:tcPr>
            <w:tcW w:w="675" w:type="dxa"/>
          </w:tcPr>
          <w:p w:rsidR="007572B0" w:rsidRPr="003F7891" w:rsidRDefault="007572B0" w:rsidP="007572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Шоу-театр "Шарм" Группы "Задумка" и "Ромашка"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МБУДО "Центр искусств "Шарм" Московского района </w:t>
            </w:r>
            <w:proofErr w:type="gramStart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Казани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Хореография (соло, дуэт, ансамбль</w:t>
            </w:r>
            <w:r w:rsidRPr="00134D9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) [Современный танец]</w:t>
            </w:r>
          </w:p>
        </w:tc>
        <w:tc>
          <w:tcPr>
            <w:tcW w:w="318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10-13 лет</w:t>
            </w:r>
          </w:p>
        </w:tc>
      </w:tr>
      <w:tr w:rsidR="007572B0" w:rsidRPr="003F7891" w:rsidTr="007572B0">
        <w:trPr>
          <w:trHeight w:val="264"/>
        </w:trPr>
        <w:tc>
          <w:tcPr>
            <w:tcW w:w="675" w:type="dxa"/>
          </w:tcPr>
          <w:p w:rsidR="007572B0" w:rsidRPr="003F7891" w:rsidRDefault="007572B0" w:rsidP="007572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"Ритм"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ДО "Центр внешкольной работы г</w:t>
            </w:r>
            <w:proofErr w:type="gramStart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уинска"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Хореография (соло, дуэт, ансамбль) </w:t>
            </w:r>
            <w:r w:rsidRPr="00134D9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[Стилизованный танец]</w:t>
            </w:r>
          </w:p>
        </w:tc>
        <w:tc>
          <w:tcPr>
            <w:tcW w:w="318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10-13 лет</w:t>
            </w:r>
          </w:p>
        </w:tc>
      </w:tr>
      <w:tr w:rsidR="007572B0" w:rsidRPr="003F7891" w:rsidTr="007572B0">
        <w:trPr>
          <w:trHeight w:val="264"/>
        </w:trPr>
        <w:tc>
          <w:tcPr>
            <w:tcW w:w="675" w:type="dxa"/>
          </w:tcPr>
          <w:p w:rsidR="007572B0" w:rsidRPr="003F7891" w:rsidRDefault="007572B0" w:rsidP="007572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Народный ансамбль танца "</w:t>
            </w:r>
            <w:proofErr w:type="spellStart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Форсаж</w:t>
            </w:r>
            <w:proofErr w:type="spellEnd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МБУК </w:t>
            </w:r>
            <w:proofErr w:type="spellStart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кдк</w:t>
            </w:r>
            <w:proofErr w:type="spellEnd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им. В.И.Ленина 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Хореография (соло, дуэт, ансамбль) [</w:t>
            </w:r>
            <w:r w:rsidRPr="00134D9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Эстрадный танец]</w:t>
            </w:r>
          </w:p>
        </w:tc>
        <w:tc>
          <w:tcPr>
            <w:tcW w:w="318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10-13 лет</w:t>
            </w:r>
          </w:p>
        </w:tc>
      </w:tr>
      <w:tr w:rsidR="007572B0" w:rsidRPr="003F7891" w:rsidTr="007572B0">
        <w:trPr>
          <w:trHeight w:val="264"/>
        </w:trPr>
        <w:tc>
          <w:tcPr>
            <w:tcW w:w="675" w:type="dxa"/>
          </w:tcPr>
          <w:p w:rsidR="007572B0" w:rsidRPr="003F7891" w:rsidRDefault="007572B0" w:rsidP="007572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shd w:val="clear" w:color="auto" w:fill="auto"/>
            <w:noWrap/>
            <w:vAlign w:val="bottom"/>
            <w:hideMark/>
          </w:tcPr>
          <w:p w:rsidR="007572B0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Студия "Повседневные танцы"</w:t>
            </w:r>
          </w:p>
          <w:p w:rsidR="00B862D1" w:rsidRDefault="00B862D1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862D1" w:rsidRPr="003F7891" w:rsidRDefault="00B862D1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ООО ДК Химиков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Хореография (соло, дуэт, ансамбль) </w:t>
            </w:r>
            <w:r w:rsidRPr="00134D9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[Эстрадный </w:t>
            </w:r>
            <w:r w:rsidRPr="00134D9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lastRenderedPageBreak/>
              <w:t>танец]</w:t>
            </w:r>
          </w:p>
        </w:tc>
        <w:tc>
          <w:tcPr>
            <w:tcW w:w="318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10-13 лет</w:t>
            </w:r>
          </w:p>
        </w:tc>
      </w:tr>
      <w:tr w:rsidR="007572B0" w:rsidRPr="003F7891" w:rsidTr="007572B0">
        <w:trPr>
          <w:trHeight w:val="264"/>
        </w:trPr>
        <w:tc>
          <w:tcPr>
            <w:tcW w:w="675" w:type="dxa"/>
          </w:tcPr>
          <w:p w:rsidR="007572B0" w:rsidRPr="003F7891" w:rsidRDefault="007572B0" w:rsidP="007572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Театр-танца</w:t>
            </w:r>
            <w:proofErr w:type="spellEnd"/>
            <w:proofErr w:type="gramEnd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"Везунчик"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 ДО "ШИ им. С. Сайдашева" </w:t>
            </w:r>
            <w:proofErr w:type="gramStart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Высокая гора 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Хореография (соло, дуэт, ансамбль) </w:t>
            </w:r>
            <w:r w:rsidRPr="00134D9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[Эстрадный танец]</w:t>
            </w:r>
          </w:p>
        </w:tc>
        <w:tc>
          <w:tcPr>
            <w:tcW w:w="318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10-13 лет</w:t>
            </w:r>
          </w:p>
        </w:tc>
      </w:tr>
      <w:tr w:rsidR="007572B0" w:rsidRPr="003F7891" w:rsidTr="007572B0">
        <w:trPr>
          <w:trHeight w:val="264"/>
        </w:trPr>
        <w:tc>
          <w:tcPr>
            <w:tcW w:w="675" w:type="dxa"/>
          </w:tcPr>
          <w:p w:rsidR="007572B0" w:rsidRPr="003F7891" w:rsidRDefault="007572B0" w:rsidP="007572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Танцевальная студия "Галатея" </w:t>
            </w:r>
            <w:proofErr w:type="gramStart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Казань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"Школа № 175"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Хореография (соло, дуэт, ансамбль</w:t>
            </w:r>
            <w:r w:rsidRPr="00134D9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) [Эстрадный танец]</w:t>
            </w:r>
          </w:p>
        </w:tc>
        <w:tc>
          <w:tcPr>
            <w:tcW w:w="318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10-13 лет</w:t>
            </w:r>
          </w:p>
        </w:tc>
      </w:tr>
      <w:tr w:rsidR="007572B0" w:rsidRPr="003F7891" w:rsidTr="007572B0">
        <w:trPr>
          <w:trHeight w:val="264"/>
        </w:trPr>
        <w:tc>
          <w:tcPr>
            <w:tcW w:w="675" w:type="dxa"/>
          </w:tcPr>
          <w:p w:rsidR="007572B0" w:rsidRPr="003F7891" w:rsidRDefault="007572B0" w:rsidP="007572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"Ласточка" образцового коллектива "Шоу-театр "Шарм"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МБУДО "Центр искусств "Шарм"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Хореография (соло, дуэт, ансамбль) </w:t>
            </w:r>
            <w:r w:rsidRPr="00134D9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[Эстрадный танец]</w:t>
            </w:r>
          </w:p>
        </w:tc>
        <w:tc>
          <w:tcPr>
            <w:tcW w:w="318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10-13 лет</w:t>
            </w:r>
          </w:p>
        </w:tc>
      </w:tr>
      <w:tr w:rsidR="007572B0" w:rsidRPr="003F7891" w:rsidTr="007572B0">
        <w:trPr>
          <w:trHeight w:val="264"/>
        </w:trPr>
        <w:tc>
          <w:tcPr>
            <w:tcW w:w="675" w:type="dxa"/>
          </w:tcPr>
          <w:p w:rsidR="007572B0" w:rsidRPr="003F7891" w:rsidRDefault="007572B0" w:rsidP="007572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Хореографический коллектив "</w:t>
            </w:r>
            <w:proofErr w:type="spellStart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Dance-Life</w:t>
            </w:r>
            <w:proofErr w:type="spellEnd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 </w:t>
            </w:r>
            <w:proofErr w:type="gramStart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</w:t>
            </w:r>
            <w:proofErr w:type="gramStart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</w:t>
            </w:r>
            <w:proofErr w:type="gramEnd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внешкольной работы" Авиастроительного района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Хореография (соло, дуэт, ансамбль) </w:t>
            </w:r>
            <w:r w:rsidRPr="00134D9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[Эстрадный танец]</w:t>
            </w:r>
          </w:p>
        </w:tc>
        <w:tc>
          <w:tcPr>
            <w:tcW w:w="318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10-13 лет</w:t>
            </w:r>
          </w:p>
        </w:tc>
      </w:tr>
      <w:tr w:rsidR="007572B0" w:rsidRPr="003F7891" w:rsidTr="007572B0">
        <w:trPr>
          <w:trHeight w:val="264"/>
        </w:trPr>
        <w:tc>
          <w:tcPr>
            <w:tcW w:w="675" w:type="dxa"/>
          </w:tcPr>
          <w:p w:rsidR="007572B0" w:rsidRPr="003F7891" w:rsidRDefault="007572B0" w:rsidP="007572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Хореографический коллектив "</w:t>
            </w:r>
            <w:proofErr w:type="spellStart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Умырзая</w:t>
            </w:r>
            <w:proofErr w:type="spellEnd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МБУДО Детский (подростковый) центр "Молодость" Приволжского района </w:t>
            </w:r>
            <w:proofErr w:type="gramStart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Казани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Хореография (соло, дуэт, ансамбль) </w:t>
            </w:r>
            <w:r w:rsidRPr="00134D9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[Эстрадный танец]</w:t>
            </w:r>
          </w:p>
        </w:tc>
        <w:tc>
          <w:tcPr>
            <w:tcW w:w="318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10-13 лет</w:t>
            </w:r>
          </w:p>
        </w:tc>
      </w:tr>
      <w:tr w:rsidR="007572B0" w:rsidRPr="003F7891" w:rsidTr="007572B0">
        <w:trPr>
          <w:trHeight w:val="264"/>
        </w:trPr>
        <w:tc>
          <w:tcPr>
            <w:tcW w:w="675" w:type="dxa"/>
          </w:tcPr>
          <w:p w:rsidR="007572B0" w:rsidRPr="003F7891" w:rsidRDefault="007572B0" w:rsidP="007572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Танцевальный коллектив "Динамит"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Дворец Культуры Химиков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Хореография (соло, дуэт, ансамбль</w:t>
            </w:r>
            <w:r w:rsidRPr="00134D9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) [Эстрадный танец]</w:t>
            </w:r>
          </w:p>
        </w:tc>
        <w:tc>
          <w:tcPr>
            <w:tcW w:w="318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10-13 лет</w:t>
            </w:r>
          </w:p>
        </w:tc>
      </w:tr>
      <w:tr w:rsidR="003F7891" w:rsidRPr="003F7891" w:rsidTr="00BC5C70">
        <w:trPr>
          <w:trHeight w:val="264"/>
        </w:trPr>
        <w:tc>
          <w:tcPr>
            <w:tcW w:w="15530" w:type="dxa"/>
            <w:gridSpan w:val="5"/>
          </w:tcPr>
          <w:p w:rsidR="00781F3D" w:rsidRDefault="00781F3D" w:rsidP="003F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  <w:p w:rsidR="00781F3D" w:rsidRDefault="00781F3D" w:rsidP="003F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  <w:p w:rsidR="00476087" w:rsidRPr="00781F3D" w:rsidRDefault="003F7891" w:rsidP="003F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7030A0"/>
                <w:sz w:val="40"/>
                <w:szCs w:val="40"/>
                <w:u w:val="single"/>
                <w:lang w:eastAsia="ru-RU"/>
              </w:rPr>
            </w:pPr>
            <w:r w:rsidRPr="00781F3D">
              <w:rPr>
                <w:rFonts w:ascii="Times New Roman" w:eastAsia="Times New Roman" w:hAnsi="Times New Roman" w:cs="Times New Roman"/>
                <w:b/>
                <w:color w:val="7030A0"/>
                <w:sz w:val="40"/>
                <w:szCs w:val="40"/>
                <w:u w:val="single"/>
                <w:lang w:eastAsia="ru-RU"/>
              </w:rPr>
              <w:t xml:space="preserve">14.00-14.30ч. «Круглый стол» </w:t>
            </w:r>
            <w:r w:rsidRPr="00781F3D">
              <w:rPr>
                <w:rFonts w:ascii="Times New Roman" w:eastAsia="Times New Roman" w:hAnsi="Times New Roman" w:cs="Times New Roman"/>
                <w:b/>
                <w:i/>
                <w:color w:val="7030A0"/>
                <w:sz w:val="40"/>
                <w:szCs w:val="40"/>
                <w:u w:val="single"/>
                <w:lang w:eastAsia="ru-RU"/>
              </w:rPr>
              <w:t>для руководителей коллективов</w:t>
            </w:r>
          </w:p>
          <w:p w:rsidR="003F7891" w:rsidRPr="00781F3D" w:rsidRDefault="003F7891" w:rsidP="003F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40"/>
                <w:szCs w:val="40"/>
                <w:u w:val="single"/>
                <w:lang w:eastAsia="ru-RU"/>
              </w:rPr>
            </w:pPr>
            <w:r w:rsidRPr="00781F3D">
              <w:rPr>
                <w:rFonts w:ascii="Times New Roman" w:eastAsia="Times New Roman" w:hAnsi="Times New Roman" w:cs="Times New Roman"/>
                <w:b/>
                <w:i/>
                <w:color w:val="7030A0"/>
                <w:sz w:val="40"/>
                <w:szCs w:val="40"/>
                <w:u w:val="single"/>
                <w:lang w:eastAsia="ru-RU"/>
              </w:rPr>
              <w:t xml:space="preserve"> младшей и средн</w:t>
            </w:r>
            <w:r w:rsidR="003469E2" w:rsidRPr="00781F3D">
              <w:rPr>
                <w:rFonts w:ascii="Times New Roman" w:eastAsia="Times New Roman" w:hAnsi="Times New Roman" w:cs="Times New Roman"/>
                <w:b/>
                <w:i/>
                <w:color w:val="7030A0"/>
                <w:sz w:val="40"/>
                <w:szCs w:val="40"/>
                <w:u w:val="single"/>
                <w:lang w:eastAsia="ru-RU"/>
              </w:rPr>
              <w:t>ей возрастной ка</w:t>
            </w:r>
            <w:r w:rsidRPr="00781F3D">
              <w:rPr>
                <w:rFonts w:ascii="Times New Roman" w:eastAsia="Times New Roman" w:hAnsi="Times New Roman" w:cs="Times New Roman"/>
                <w:b/>
                <w:i/>
                <w:color w:val="7030A0"/>
                <w:sz w:val="40"/>
                <w:szCs w:val="40"/>
                <w:u w:val="single"/>
                <w:lang w:eastAsia="ru-RU"/>
              </w:rPr>
              <w:t>тегорий</w:t>
            </w:r>
            <w:r w:rsidRPr="00781F3D">
              <w:rPr>
                <w:rFonts w:ascii="Times New Roman" w:eastAsia="Times New Roman" w:hAnsi="Times New Roman" w:cs="Times New Roman"/>
                <w:b/>
                <w:color w:val="7030A0"/>
                <w:sz w:val="40"/>
                <w:szCs w:val="40"/>
                <w:u w:val="single"/>
                <w:lang w:eastAsia="ru-RU"/>
              </w:rPr>
              <w:t xml:space="preserve"> </w:t>
            </w:r>
          </w:p>
          <w:p w:rsidR="003F7891" w:rsidRPr="00781F3D" w:rsidRDefault="003F7891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u w:val="single"/>
                <w:lang w:eastAsia="ru-RU"/>
              </w:rPr>
            </w:pPr>
          </w:p>
          <w:p w:rsidR="00781F3D" w:rsidRPr="00781F3D" w:rsidRDefault="00781F3D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u w:val="single"/>
                <w:lang w:eastAsia="ru-RU"/>
              </w:rPr>
            </w:pPr>
          </w:p>
          <w:p w:rsidR="00781F3D" w:rsidRDefault="00781F3D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81F3D" w:rsidRDefault="00781F3D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81F3D" w:rsidRDefault="00781F3D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81F3D" w:rsidRDefault="00781F3D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81F3D" w:rsidRDefault="00781F3D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81F3D" w:rsidRDefault="00781F3D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F7891" w:rsidRPr="003F7891" w:rsidRDefault="003F7891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14.00-14.30ч. </w:t>
            </w: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репетиция</w:t>
            </w:r>
            <w:r w:rsidR="00B86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</w:t>
            </w:r>
            <w:r w:rsidR="00B862D1" w:rsidRPr="00D1022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  <w:r w:rsidR="00B862D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номинаций </w:t>
            </w:r>
            <w:r w:rsidR="00B862D1" w:rsidRPr="00D1022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«Хореография» 14-17 лет и 18-25 лет</w:t>
            </w:r>
            <w:r w:rsidR="00B862D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:rsidR="00B862D1" w:rsidRPr="00781F3D" w:rsidRDefault="00B862D1" w:rsidP="003F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u w:val="single"/>
                <w:lang w:eastAsia="ru-RU"/>
              </w:rPr>
            </w:pPr>
          </w:p>
          <w:p w:rsidR="00781F3D" w:rsidRDefault="003F7891" w:rsidP="00B8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u w:val="single"/>
                <w:lang w:eastAsia="ru-RU"/>
              </w:rPr>
            </w:pPr>
            <w:r w:rsidRPr="00781F3D">
              <w:rPr>
                <w:rFonts w:ascii="Times New Roman" w:eastAsia="Times New Roman" w:hAnsi="Times New Roman" w:cs="Times New Roman"/>
                <w:b/>
                <w:sz w:val="40"/>
                <w:szCs w:val="40"/>
                <w:u w:val="single"/>
                <w:lang w:eastAsia="ru-RU"/>
              </w:rPr>
              <w:t xml:space="preserve">14.30-15.30 ч. Конкурсная программа номинация «Хореография» </w:t>
            </w:r>
          </w:p>
          <w:p w:rsidR="003F7891" w:rsidRPr="00781F3D" w:rsidRDefault="003F7891" w:rsidP="00B8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u w:val="single"/>
                <w:lang w:eastAsia="ru-RU"/>
              </w:rPr>
            </w:pPr>
            <w:r w:rsidRPr="00781F3D">
              <w:rPr>
                <w:rFonts w:ascii="Times New Roman" w:eastAsia="Times New Roman" w:hAnsi="Times New Roman" w:cs="Times New Roman"/>
                <w:b/>
                <w:sz w:val="40"/>
                <w:szCs w:val="40"/>
                <w:u w:val="single"/>
                <w:lang w:eastAsia="ru-RU"/>
              </w:rPr>
              <w:t>14-17 лет и 18-25 лет</w:t>
            </w:r>
          </w:p>
          <w:p w:rsidR="00B862D1" w:rsidRPr="00D1022C" w:rsidRDefault="00B862D1" w:rsidP="00B8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</w:tc>
      </w:tr>
      <w:tr w:rsidR="007572B0" w:rsidRPr="003F7891" w:rsidTr="007572B0">
        <w:trPr>
          <w:trHeight w:val="264"/>
        </w:trPr>
        <w:tc>
          <w:tcPr>
            <w:tcW w:w="675" w:type="dxa"/>
          </w:tcPr>
          <w:p w:rsidR="007572B0" w:rsidRPr="003F7891" w:rsidRDefault="007572B0" w:rsidP="007572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Шоу-театр "Шарм" Группы "Солнышко"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МБУДО "Центр искусств "Шарм" Московского района </w:t>
            </w:r>
            <w:proofErr w:type="gramStart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Казани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Хореография (соло, дуэт, ансамбль) [</w:t>
            </w:r>
            <w:r w:rsidRPr="00134D9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Детский танец</w:t>
            </w:r>
            <w:r w:rsidRPr="003F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]</w:t>
            </w:r>
          </w:p>
        </w:tc>
        <w:tc>
          <w:tcPr>
            <w:tcW w:w="318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14-17 лет</w:t>
            </w:r>
          </w:p>
        </w:tc>
      </w:tr>
      <w:tr w:rsidR="007572B0" w:rsidRPr="003F7891" w:rsidTr="007572B0">
        <w:trPr>
          <w:trHeight w:val="264"/>
        </w:trPr>
        <w:tc>
          <w:tcPr>
            <w:tcW w:w="675" w:type="dxa"/>
          </w:tcPr>
          <w:p w:rsidR="007572B0" w:rsidRPr="003F7891" w:rsidRDefault="007572B0" w:rsidP="007572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"СЧАСТЛИВЧИКИ"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346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 УДО "ЦЕНТР ДЕТСКО-ЮНОШЕСКОГО ТВОРЧЕСТВА"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Хореография (соло, дуэт, ансамбль) [</w:t>
            </w:r>
            <w:r w:rsidRPr="00134D9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Современный танец]</w:t>
            </w:r>
          </w:p>
        </w:tc>
        <w:tc>
          <w:tcPr>
            <w:tcW w:w="318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14-17 лет</w:t>
            </w:r>
          </w:p>
        </w:tc>
      </w:tr>
      <w:tr w:rsidR="007572B0" w:rsidRPr="003F7891" w:rsidTr="007572B0">
        <w:trPr>
          <w:trHeight w:val="264"/>
        </w:trPr>
        <w:tc>
          <w:tcPr>
            <w:tcW w:w="675" w:type="dxa"/>
          </w:tcPr>
          <w:p w:rsidR="007572B0" w:rsidRPr="003F7891" w:rsidRDefault="007572B0" w:rsidP="007572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Хореографическая студия "</w:t>
            </w:r>
            <w:proofErr w:type="spellStart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Алишевец</w:t>
            </w:r>
            <w:proofErr w:type="spellEnd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МБУДО "ГДДТ им. А. </w:t>
            </w:r>
            <w:proofErr w:type="spellStart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Алиша</w:t>
            </w:r>
            <w:proofErr w:type="spellEnd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 г. Казани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Хореография (соло, дуэт, ансамбль) </w:t>
            </w:r>
            <w:r w:rsidRPr="00134D9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[Современный танец]</w:t>
            </w:r>
          </w:p>
        </w:tc>
        <w:tc>
          <w:tcPr>
            <w:tcW w:w="318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14-17 лет</w:t>
            </w:r>
          </w:p>
        </w:tc>
      </w:tr>
      <w:tr w:rsidR="007572B0" w:rsidRPr="003F7891" w:rsidTr="007572B0">
        <w:trPr>
          <w:trHeight w:val="264"/>
        </w:trPr>
        <w:tc>
          <w:tcPr>
            <w:tcW w:w="675" w:type="dxa"/>
          </w:tcPr>
          <w:p w:rsidR="007572B0" w:rsidRPr="003F7891" w:rsidRDefault="007572B0" w:rsidP="007572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Хореографическая студия "</w:t>
            </w:r>
            <w:proofErr w:type="spellStart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Алишевец</w:t>
            </w:r>
            <w:proofErr w:type="spellEnd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МБУДО "ГДДТ им. А. </w:t>
            </w:r>
            <w:proofErr w:type="spellStart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Алиша</w:t>
            </w:r>
            <w:proofErr w:type="spellEnd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 г. Казани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Хореография (соло, дуэт, ансамбль) [</w:t>
            </w:r>
            <w:r w:rsidRPr="00134D9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Современный танец]</w:t>
            </w:r>
          </w:p>
        </w:tc>
        <w:tc>
          <w:tcPr>
            <w:tcW w:w="318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14-17 лет</w:t>
            </w:r>
          </w:p>
        </w:tc>
      </w:tr>
      <w:tr w:rsidR="007572B0" w:rsidRPr="003F7891" w:rsidTr="007572B0">
        <w:trPr>
          <w:trHeight w:val="264"/>
        </w:trPr>
        <w:tc>
          <w:tcPr>
            <w:tcW w:w="675" w:type="dxa"/>
          </w:tcPr>
          <w:p w:rsidR="007572B0" w:rsidRPr="003F7891" w:rsidRDefault="007572B0" w:rsidP="007572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хореографический коллектив "Кадриль"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МБУДО ЦДТ </w:t>
            </w:r>
            <w:proofErr w:type="spellStart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</w:t>
            </w:r>
            <w:proofErr w:type="gramStart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ербышки</w:t>
            </w:r>
            <w:proofErr w:type="spellEnd"/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Хореография (соло, дуэт, ансамбль) [</w:t>
            </w:r>
            <w:r w:rsidRPr="00134D9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Современный танец]</w:t>
            </w:r>
          </w:p>
        </w:tc>
        <w:tc>
          <w:tcPr>
            <w:tcW w:w="318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14-17 лет</w:t>
            </w:r>
          </w:p>
        </w:tc>
      </w:tr>
      <w:tr w:rsidR="007572B0" w:rsidRPr="003F7891" w:rsidTr="007572B0">
        <w:trPr>
          <w:trHeight w:val="264"/>
        </w:trPr>
        <w:tc>
          <w:tcPr>
            <w:tcW w:w="675" w:type="dxa"/>
          </w:tcPr>
          <w:p w:rsidR="007572B0" w:rsidRPr="003F7891" w:rsidRDefault="007572B0" w:rsidP="007572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Шоу-театр "Шарм" Группы "Солнышко"  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МБУДО "Центр искусств "Шарм" Московского района </w:t>
            </w:r>
            <w:proofErr w:type="gramStart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Казани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Хореография (соло, дуэт, ансамбль</w:t>
            </w:r>
            <w:r w:rsidRPr="00134D9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) [Современный танец]</w:t>
            </w:r>
          </w:p>
        </w:tc>
        <w:tc>
          <w:tcPr>
            <w:tcW w:w="318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14-17 лет</w:t>
            </w:r>
          </w:p>
        </w:tc>
      </w:tr>
      <w:tr w:rsidR="007572B0" w:rsidRPr="003F7891" w:rsidTr="007572B0">
        <w:trPr>
          <w:trHeight w:val="264"/>
        </w:trPr>
        <w:tc>
          <w:tcPr>
            <w:tcW w:w="675" w:type="dxa"/>
          </w:tcPr>
          <w:p w:rsidR="007572B0" w:rsidRPr="003F7891" w:rsidRDefault="007572B0" w:rsidP="007572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хореографический коллектив "Кадриль"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МБУДО  ЦДТ пос. </w:t>
            </w:r>
            <w:proofErr w:type="spellStart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Дербышки</w:t>
            </w:r>
            <w:proofErr w:type="spellEnd"/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Хореография (соло, дуэт, ансамбль) [</w:t>
            </w:r>
            <w:r w:rsidRPr="00134D9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Стилизованный танец]</w:t>
            </w:r>
          </w:p>
        </w:tc>
        <w:tc>
          <w:tcPr>
            <w:tcW w:w="318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14-17 лет</w:t>
            </w:r>
          </w:p>
        </w:tc>
      </w:tr>
      <w:tr w:rsidR="007572B0" w:rsidRPr="003F7891" w:rsidTr="007572B0">
        <w:trPr>
          <w:trHeight w:val="264"/>
        </w:trPr>
        <w:tc>
          <w:tcPr>
            <w:tcW w:w="675" w:type="dxa"/>
          </w:tcPr>
          <w:p w:rsidR="007572B0" w:rsidRPr="003F7891" w:rsidRDefault="007572B0" w:rsidP="007572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Танцевальный коллектив " Диамант"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Дворец Культуры Химиков 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Хореография (соло, дуэт, ансамбль) [</w:t>
            </w:r>
            <w:r w:rsidRPr="00134D9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Эстрадный танец]</w:t>
            </w:r>
          </w:p>
        </w:tc>
        <w:tc>
          <w:tcPr>
            <w:tcW w:w="318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14-17 лет</w:t>
            </w:r>
          </w:p>
        </w:tc>
      </w:tr>
      <w:tr w:rsidR="007572B0" w:rsidRPr="003F7891" w:rsidTr="007572B0">
        <w:trPr>
          <w:trHeight w:val="264"/>
        </w:trPr>
        <w:tc>
          <w:tcPr>
            <w:tcW w:w="675" w:type="dxa"/>
          </w:tcPr>
          <w:p w:rsidR="007572B0" w:rsidRPr="003F7891" w:rsidRDefault="007572B0" w:rsidP="007572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"Версия" образцового коллектива "Шоу-театр "Шарм"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МБУДО "Центр искусств "Шарм" 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Хореография (соло, дуэт, ансамбль) </w:t>
            </w:r>
            <w:r w:rsidRPr="00134D9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[Эстрадный танец]</w:t>
            </w:r>
          </w:p>
        </w:tc>
        <w:tc>
          <w:tcPr>
            <w:tcW w:w="318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14-17 лет</w:t>
            </w:r>
          </w:p>
        </w:tc>
      </w:tr>
      <w:tr w:rsidR="007572B0" w:rsidRPr="003F7891" w:rsidTr="007572B0">
        <w:trPr>
          <w:trHeight w:val="264"/>
        </w:trPr>
        <w:tc>
          <w:tcPr>
            <w:tcW w:w="675" w:type="dxa"/>
          </w:tcPr>
          <w:p w:rsidR="007572B0" w:rsidRPr="003F7891" w:rsidRDefault="007572B0" w:rsidP="007572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Хореографический коллектив "</w:t>
            </w:r>
            <w:proofErr w:type="spellStart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Dance</w:t>
            </w:r>
            <w:proofErr w:type="spellEnd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proofErr w:type="spellStart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Life</w:t>
            </w:r>
            <w:proofErr w:type="spellEnd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ДО "Центр внешкольной работы</w:t>
            </w:r>
            <w:proofErr w:type="gramStart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"А</w:t>
            </w:r>
            <w:proofErr w:type="gramEnd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виастроительного района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Хореография (соло, дуэт, ансамбль) [</w:t>
            </w:r>
            <w:r w:rsidRPr="00134D9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Эстрадный танец]</w:t>
            </w:r>
          </w:p>
        </w:tc>
        <w:tc>
          <w:tcPr>
            <w:tcW w:w="318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14-17 лет</w:t>
            </w:r>
          </w:p>
        </w:tc>
      </w:tr>
      <w:tr w:rsidR="007572B0" w:rsidRPr="003F7891" w:rsidTr="007572B0">
        <w:trPr>
          <w:trHeight w:val="264"/>
        </w:trPr>
        <w:tc>
          <w:tcPr>
            <w:tcW w:w="675" w:type="dxa"/>
          </w:tcPr>
          <w:p w:rsidR="007572B0" w:rsidRPr="003F7891" w:rsidRDefault="007572B0" w:rsidP="007572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Танцевальный коллектив "Динамит"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Дворец Культуры Химиков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B86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Хореография (соло, дуэт, ансамбль) [</w:t>
            </w:r>
            <w:r w:rsidRPr="00134D9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Эстрадный танец]</w:t>
            </w:r>
          </w:p>
        </w:tc>
        <w:tc>
          <w:tcPr>
            <w:tcW w:w="318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14-17 лет</w:t>
            </w:r>
          </w:p>
        </w:tc>
      </w:tr>
      <w:tr w:rsidR="007572B0" w:rsidRPr="003F7891" w:rsidTr="007572B0">
        <w:trPr>
          <w:trHeight w:val="264"/>
        </w:trPr>
        <w:tc>
          <w:tcPr>
            <w:tcW w:w="675" w:type="dxa"/>
          </w:tcPr>
          <w:p w:rsidR="007572B0" w:rsidRPr="003F7891" w:rsidRDefault="007572B0" w:rsidP="007572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Брейк</w:t>
            </w: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команда</w:t>
            </w: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On the feet crew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 </w:t>
            </w:r>
            <w:proofErr w:type="gramStart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</w:t>
            </w:r>
            <w:proofErr w:type="gramStart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</w:t>
            </w:r>
            <w:proofErr w:type="gramEnd"/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внешкольной работы" Авиастроительного района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4D9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«</w:t>
            </w:r>
            <w:proofErr w:type="spellStart"/>
            <w:r w:rsidRPr="00134D9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Next</w:t>
            </w:r>
            <w:proofErr w:type="spellEnd"/>
            <w:r w:rsidRPr="003F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(брейк-данс, РЭП) </w:t>
            </w:r>
          </w:p>
        </w:tc>
        <w:tc>
          <w:tcPr>
            <w:tcW w:w="318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14-17 лет</w:t>
            </w:r>
          </w:p>
        </w:tc>
      </w:tr>
      <w:tr w:rsidR="007572B0" w:rsidRPr="003F7891" w:rsidTr="007572B0">
        <w:trPr>
          <w:trHeight w:val="264"/>
        </w:trPr>
        <w:tc>
          <w:tcPr>
            <w:tcW w:w="675" w:type="dxa"/>
          </w:tcPr>
          <w:p w:rsidR="007572B0" w:rsidRPr="003F7891" w:rsidRDefault="007572B0" w:rsidP="007572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Студия "Повседневные танцы"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ДК Химиков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Хореография (соло, дуэт, ансамбль) [</w:t>
            </w:r>
            <w:r w:rsidRPr="00134D9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Современный танец]</w:t>
            </w:r>
          </w:p>
        </w:tc>
        <w:tc>
          <w:tcPr>
            <w:tcW w:w="318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18-25 лет</w:t>
            </w:r>
          </w:p>
        </w:tc>
      </w:tr>
      <w:tr w:rsidR="007572B0" w:rsidRPr="003F7891" w:rsidTr="007572B0">
        <w:trPr>
          <w:trHeight w:val="264"/>
        </w:trPr>
        <w:tc>
          <w:tcPr>
            <w:tcW w:w="675" w:type="dxa"/>
          </w:tcPr>
          <w:p w:rsidR="007572B0" w:rsidRPr="003F7891" w:rsidRDefault="007572B0" w:rsidP="007572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FAM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DANCE SCHOOL FAM</w:t>
            </w:r>
          </w:p>
        </w:tc>
        <w:tc>
          <w:tcPr>
            <w:tcW w:w="365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Хореография (соло, дуэт, ансамбль) [</w:t>
            </w:r>
            <w:r w:rsidRPr="00134D9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Уличный танец]</w:t>
            </w:r>
          </w:p>
        </w:tc>
        <w:tc>
          <w:tcPr>
            <w:tcW w:w="3188" w:type="dxa"/>
            <w:shd w:val="clear" w:color="auto" w:fill="auto"/>
            <w:noWrap/>
            <w:vAlign w:val="bottom"/>
            <w:hideMark/>
          </w:tcPr>
          <w:p w:rsidR="007572B0" w:rsidRPr="003F7891" w:rsidRDefault="007572B0" w:rsidP="007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18-25 лет</w:t>
            </w:r>
          </w:p>
        </w:tc>
      </w:tr>
    </w:tbl>
    <w:p w:rsidR="00667012" w:rsidRPr="003F7891" w:rsidRDefault="00667012">
      <w:pPr>
        <w:rPr>
          <w:rFonts w:ascii="Times New Roman" w:hAnsi="Times New Roman" w:cs="Times New Roman"/>
          <w:sz w:val="28"/>
          <w:szCs w:val="28"/>
        </w:rPr>
      </w:pPr>
    </w:p>
    <w:sectPr w:rsidR="00667012" w:rsidRPr="003F7891" w:rsidSect="007572B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D850B1"/>
    <w:multiLevelType w:val="hybridMultilevel"/>
    <w:tmpl w:val="A9C43D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72B0"/>
    <w:rsid w:val="000008AA"/>
    <w:rsid w:val="000024F7"/>
    <w:rsid w:val="00004B1F"/>
    <w:rsid w:val="00005C3A"/>
    <w:rsid w:val="00007A20"/>
    <w:rsid w:val="00014F3D"/>
    <w:rsid w:val="0001706B"/>
    <w:rsid w:val="000208DA"/>
    <w:rsid w:val="00021A80"/>
    <w:rsid w:val="00022BC0"/>
    <w:rsid w:val="000234D6"/>
    <w:rsid w:val="00027956"/>
    <w:rsid w:val="00030CB0"/>
    <w:rsid w:val="0003239C"/>
    <w:rsid w:val="00043118"/>
    <w:rsid w:val="000522D0"/>
    <w:rsid w:val="00052B2B"/>
    <w:rsid w:val="0005554B"/>
    <w:rsid w:val="0005667F"/>
    <w:rsid w:val="00071866"/>
    <w:rsid w:val="00073B0F"/>
    <w:rsid w:val="00077122"/>
    <w:rsid w:val="00082B27"/>
    <w:rsid w:val="00084071"/>
    <w:rsid w:val="00084776"/>
    <w:rsid w:val="00084B9F"/>
    <w:rsid w:val="00085630"/>
    <w:rsid w:val="00091222"/>
    <w:rsid w:val="00096C46"/>
    <w:rsid w:val="00097AF4"/>
    <w:rsid w:val="000A057C"/>
    <w:rsid w:val="000A0750"/>
    <w:rsid w:val="000A141C"/>
    <w:rsid w:val="000A2228"/>
    <w:rsid w:val="000A5118"/>
    <w:rsid w:val="000A5EE1"/>
    <w:rsid w:val="000A66DE"/>
    <w:rsid w:val="000A6E8B"/>
    <w:rsid w:val="000A7DD2"/>
    <w:rsid w:val="000B44E7"/>
    <w:rsid w:val="000B4AFE"/>
    <w:rsid w:val="000B5FFF"/>
    <w:rsid w:val="000B664D"/>
    <w:rsid w:val="000B6C37"/>
    <w:rsid w:val="000C0A56"/>
    <w:rsid w:val="000C10C8"/>
    <w:rsid w:val="000C426B"/>
    <w:rsid w:val="000C555A"/>
    <w:rsid w:val="000D5BB5"/>
    <w:rsid w:val="000D7B1D"/>
    <w:rsid w:val="000E0B93"/>
    <w:rsid w:val="000E1328"/>
    <w:rsid w:val="000E7253"/>
    <w:rsid w:val="000E7CEE"/>
    <w:rsid w:val="000F3073"/>
    <w:rsid w:val="000F3EDA"/>
    <w:rsid w:val="000F7219"/>
    <w:rsid w:val="00100EBB"/>
    <w:rsid w:val="00105608"/>
    <w:rsid w:val="00106CA3"/>
    <w:rsid w:val="0011521B"/>
    <w:rsid w:val="00115941"/>
    <w:rsid w:val="00115A8E"/>
    <w:rsid w:val="0012275C"/>
    <w:rsid w:val="00126B7E"/>
    <w:rsid w:val="00127280"/>
    <w:rsid w:val="00131E43"/>
    <w:rsid w:val="00132B16"/>
    <w:rsid w:val="00134D92"/>
    <w:rsid w:val="00135F2C"/>
    <w:rsid w:val="00141517"/>
    <w:rsid w:val="00141C9C"/>
    <w:rsid w:val="00144F76"/>
    <w:rsid w:val="00146C51"/>
    <w:rsid w:val="00151D39"/>
    <w:rsid w:val="00153543"/>
    <w:rsid w:val="00154384"/>
    <w:rsid w:val="00154BA9"/>
    <w:rsid w:val="00154FED"/>
    <w:rsid w:val="0015792F"/>
    <w:rsid w:val="00163001"/>
    <w:rsid w:val="00165BA6"/>
    <w:rsid w:val="0017136D"/>
    <w:rsid w:val="0017173D"/>
    <w:rsid w:val="00175987"/>
    <w:rsid w:val="00176789"/>
    <w:rsid w:val="00177F4A"/>
    <w:rsid w:val="0018437A"/>
    <w:rsid w:val="00191543"/>
    <w:rsid w:val="00194988"/>
    <w:rsid w:val="001959F3"/>
    <w:rsid w:val="001A1435"/>
    <w:rsid w:val="001A2386"/>
    <w:rsid w:val="001A4774"/>
    <w:rsid w:val="001B337E"/>
    <w:rsid w:val="001B36BF"/>
    <w:rsid w:val="001B4640"/>
    <w:rsid w:val="001B603D"/>
    <w:rsid w:val="001B69A5"/>
    <w:rsid w:val="001D3524"/>
    <w:rsid w:val="001D5020"/>
    <w:rsid w:val="001E05BE"/>
    <w:rsid w:val="001E318D"/>
    <w:rsid w:val="001E4B27"/>
    <w:rsid w:val="001E7EE3"/>
    <w:rsid w:val="001F0C1C"/>
    <w:rsid w:val="001F31C3"/>
    <w:rsid w:val="00202575"/>
    <w:rsid w:val="00207C97"/>
    <w:rsid w:val="00207DE8"/>
    <w:rsid w:val="00214228"/>
    <w:rsid w:val="00216299"/>
    <w:rsid w:val="00216705"/>
    <w:rsid w:val="0021699D"/>
    <w:rsid w:val="00225589"/>
    <w:rsid w:val="00226804"/>
    <w:rsid w:val="0022710A"/>
    <w:rsid w:val="0023243D"/>
    <w:rsid w:val="002407A3"/>
    <w:rsid w:val="00240FF4"/>
    <w:rsid w:val="00244669"/>
    <w:rsid w:val="00251254"/>
    <w:rsid w:val="00253809"/>
    <w:rsid w:val="0025780D"/>
    <w:rsid w:val="00261D9A"/>
    <w:rsid w:val="00263603"/>
    <w:rsid w:val="002711B1"/>
    <w:rsid w:val="002715A9"/>
    <w:rsid w:val="0027173A"/>
    <w:rsid w:val="0027450E"/>
    <w:rsid w:val="002759C0"/>
    <w:rsid w:val="00277FE9"/>
    <w:rsid w:val="00285C7C"/>
    <w:rsid w:val="00286BE3"/>
    <w:rsid w:val="0029040E"/>
    <w:rsid w:val="002913EB"/>
    <w:rsid w:val="002965AC"/>
    <w:rsid w:val="00296863"/>
    <w:rsid w:val="002974E5"/>
    <w:rsid w:val="002A151E"/>
    <w:rsid w:val="002A1A16"/>
    <w:rsid w:val="002A359D"/>
    <w:rsid w:val="002B7DF1"/>
    <w:rsid w:val="002C0B4D"/>
    <w:rsid w:val="002C1003"/>
    <w:rsid w:val="002C2240"/>
    <w:rsid w:val="002C537F"/>
    <w:rsid w:val="002C682A"/>
    <w:rsid w:val="002C6D32"/>
    <w:rsid w:val="002E1876"/>
    <w:rsid w:val="002E3429"/>
    <w:rsid w:val="002E351A"/>
    <w:rsid w:val="002E4A56"/>
    <w:rsid w:val="002E61D0"/>
    <w:rsid w:val="002E7CCF"/>
    <w:rsid w:val="002F14B0"/>
    <w:rsid w:val="002F211A"/>
    <w:rsid w:val="002F2773"/>
    <w:rsid w:val="002F4C90"/>
    <w:rsid w:val="00303B80"/>
    <w:rsid w:val="00310677"/>
    <w:rsid w:val="003119FE"/>
    <w:rsid w:val="00315B8D"/>
    <w:rsid w:val="00316A8D"/>
    <w:rsid w:val="00317EB1"/>
    <w:rsid w:val="0032071C"/>
    <w:rsid w:val="00320EA9"/>
    <w:rsid w:val="0032294C"/>
    <w:rsid w:val="003231E0"/>
    <w:rsid w:val="00323568"/>
    <w:rsid w:val="00323A0D"/>
    <w:rsid w:val="00324C38"/>
    <w:rsid w:val="00324FAB"/>
    <w:rsid w:val="003265E6"/>
    <w:rsid w:val="003269E0"/>
    <w:rsid w:val="00326E81"/>
    <w:rsid w:val="00327778"/>
    <w:rsid w:val="00330A5E"/>
    <w:rsid w:val="003315BD"/>
    <w:rsid w:val="003316B2"/>
    <w:rsid w:val="00333362"/>
    <w:rsid w:val="0033796B"/>
    <w:rsid w:val="003469E2"/>
    <w:rsid w:val="00347A78"/>
    <w:rsid w:val="00350B76"/>
    <w:rsid w:val="003518E5"/>
    <w:rsid w:val="0035219D"/>
    <w:rsid w:val="003526A4"/>
    <w:rsid w:val="00356065"/>
    <w:rsid w:val="00356CCE"/>
    <w:rsid w:val="00357E2E"/>
    <w:rsid w:val="00362014"/>
    <w:rsid w:val="00363187"/>
    <w:rsid w:val="00365F25"/>
    <w:rsid w:val="00372A47"/>
    <w:rsid w:val="003734E4"/>
    <w:rsid w:val="00382A11"/>
    <w:rsid w:val="003912A1"/>
    <w:rsid w:val="003936BB"/>
    <w:rsid w:val="003B457A"/>
    <w:rsid w:val="003B4680"/>
    <w:rsid w:val="003B7F7D"/>
    <w:rsid w:val="003C180D"/>
    <w:rsid w:val="003C44A9"/>
    <w:rsid w:val="003C73F6"/>
    <w:rsid w:val="003D0B4E"/>
    <w:rsid w:val="003D751E"/>
    <w:rsid w:val="003E4308"/>
    <w:rsid w:val="003E5B7A"/>
    <w:rsid w:val="003F0DAA"/>
    <w:rsid w:val="003F5D52"/>
    <w:rsid w:val="003F7891"/>
    <w:rsid w:val="004009B3"/>
    <w:rsid w:val="0040525E"/>
    <w:rsid w:val="00416683"/>
    <w:rsid w:val="0042139A"/>
    <w:rsid w:val="00421AD2"/>
    <w:rsid w:val="00423175"/>
    <w:rsid w:val="00425A62"/>
    <w:rsid w:val="00426A2C"/>
    <w:rsid w:val="004277E1"/>
    <w:rsid w:val="004328EC"/>
    <w:rsid w:val="00443EEE"/>
    <w:rsid w:val="00447FA5"/>
    <w:rsid w:val="00450CF1"/>
    <w:rsid w:val="00455F50"/>
    <w:rsid w:val="004566FD"/>
    <w:rsid w:val="00457221"/>
    <w:rsid w:val="00460183"/>
    <w:rsid w:val="00462FA1"/>
    <w:rsid w:val="00464251"/>
    <w:rsid w:val="00473646"/>
    <w:rsid w:val="00474165"/>
    <w:rsid w:val="00475CED"/>
    <w:rsid w:val="00476087"/>
    <w:rsid w:val="004770D1"/>
    <w:rsid w:val="0047788D"/>
    <w:rsid w:val="00482B34"/>
    <w:rsid w:val="00484E38"/>
    <w:rsid w:val="004854E1"/>
    <w:rsid w:val="0048559D"/>
    <w:rsid w:val="00487814"/>
    <w:rsid w:val="00487AD2"/>
    <w:rsid w:val="00490A58"/>
    <w:rsid w:val="004917BB"/>
    <w:rsid w:val="0049456F"/>
    <w:rsid w:val="00496A06"/>
    <w:rsid w:val="004A425C"/>
    <w:rsid w:val="004A462C"/>
    <w:rsid w:val="004A55B4"/>
    <w:rsid w:val="004A5D75"/>
    <w:rsid w:val="004A659A"/>
    <w:rsid w:val="004B16E4"/>
    <w:rsid w:val="004B7116"/>
    <w:rsid w:val="004B7340"/>
    <w:rsid w:val="004C480A"/>
    <w:rsid w:val="004C4B6E"/>
    <w:rsid w:val="004C5693"/>
    <w:rsid w:val="004C5F6F"/>
    <w:rsid w:val="004C7124"/>
    <w:rsid w:val="004D0EF2"/>
    <w:rsid w:val="004D3312"/>
    <w:rsid w:val="004D4B70"/>
    <w:rsid w:val="004D6A24"/>
    <w:rsid w:val="004E0571"/>
    <w:rsid w:val="004E3F20"/>
    <w:rsid w:val="004E4FBF"/>
    <w:rsid w:val="004E54FC"/>
    <w:rsid w:val="004E7404"/>
    <w:rsid w:val="004F0474"/>
    <w:rsid w:val="004F250B"/>
    <w:rsid w:val="004F31CB"/>
    <w:rsid w:val="004F3D8A"/>
    <w:rsid w:val="004F4556"/>
    <w:rsid w:val="004F6928"/>
    <w:rsid w:val="00510EC2"/>
    <w:rsid w:val="005119B0"/>
    <w:rsid w:val="00513F3F"/>
    <w:rsid w:val="0051490D"/>
    <w:rsid w:val="00522647"/>
    <w:rsid w:val="00523E20"/>
    <w:rsid w:val="00532EEE"/>
    <w:rsid w:val="005331D6"/>
    <w:rsid w:val="005367BA"/>
    <w:rsid w:val="00537EFF"/>
    <w:rsid w:val="0054447F"/>
    <w:rsid w:val="005448A2"/>
    <w:rsid w:val="005466AA"/>
    <w:rsid w:val="005500E0"/>
    <w:rsid w:val="00550AB8"/>
    <w:rsid w:val="005563CE"/>
    <w:rsid w:val="00563737"/>
    <w:rsid w:val="0056436D"/>
    <w:rsid w:val="00565586"/>
    <w:rsid w:val="00567C52"/>
    <w:rsid w:val="005709F0"/>
    <w:rsid w:val="00570AFC"/>
    <w:rsid w:val="00577ADD"/>
    <w:rsid w:val="0058039B"/>
    <w:rsid w:val="00587B80"/>
    <w:rsid w:val="00595908"/>
    <w:rsid w:val="00597135"/>
    <w:rsid w:val="005A2ADA"/>
    <w:rsid w:val="005A383E"/>
    <w:rsid w:val="005A4A72"/>
    <w:rsid w:val="005A5541"/>
    <w:rsid w:val="005A59D6"/>
    <w:rsid w:val="005B5BA9"/>
    <w:rsid w:val="005B5E43"/>
    <w:rsid w:val="005B6AE0"/>
    <w:rsid w:val="005C4345"/>
    <w:rsid w:val="005C6C78"/>
    <w:rsid w:val="005D0018"/>
    <w:rsid w:val="005D0176"/>
    <w:rsid w:val="005D0A13"/>
    <w:rsid w:val="005D1CEF"/>
    <w:rsid w:val="005D42B2"/>
    <w:rsid w:val="005D79E4"/>
    <w:rsid w:val="005E4C44"/>
    <w:rsid w:val="005E5E8E"/>
    <w:rsid w:val="005F076E"/>
    <w:rsid w:val="005F0DFD"/>
    <w:rsid w:val="005F1741"/>
    <w:rsid w:val="005F5B20"/>
    <w:rsid w:val="00601EEA"/>
    <w:rsid w:val="00605A23"/>
    <w:rsid w:val="00613402"/>
    <w:rsid w:val="00614433"/>
    <w:rsid w:val="00616D3F"/>
    <w:rsid w:val="006175ED"/>
    <w:rsid w:val="006200ED"/>
    <w:rsid w:val="00620B6D"/>
    <w:rsid w:val="00623822"/>
    <w:rsid w:val="006258F8"/>
    <w:rsid w:val="00625DEC"/>
    <w:rsid w:val="0063042B"/>
    <w:rsid w:val="006346CC"/>
    <w:rsid w:val="006375B2"/>
    <w:rsid w:val="006379B6"/>
    <w:rsid w:val="00653CCF"/>
    <w:rsid w:val="00656AA0"/>
    <w:rsid w:val="00660D1F"/>
    <w:rsid w:val="00661E52"/>
    <w:rsid w:val="00664671"/>
    <w:rsid w:val="0066684E"/>
    <w:rsid w:val="00666FFB"/>
    <w:rsid w:val="00667012"/>
    <w:rsid w:val="00672A7B"/>
    <w:rsid w:val="00676C7A"/>
    <w:rsid w:val="006818B8"/>
    <w:rsid w:val="00682D64"/>
    <w:rsid w:val="00683DEE"/>
    <w:rsid w:val="006908C8"/>
    <w:rsid w:val="00693241"/>
    <w:rsid w:val="00696719"/>
    <w:rsid w:val="006A1244"/>
    <w:rsid w:val="006A39C8"/>
    <w:rsid w:val="006A43BE"/>
    <w:rsid w:val="006A4FAE"/>
    <w:rsid w:val="006A6737"/>
    <w:rsid w:val="006A6BDE"/>
    <w:rsid w:val="006B2850"/>
    <w:rsid w:val="006B2D8C"/>
    <w:rsid w:val="006B4F4A"/>
    <w:rsid w:val="006B6685"/>
    <w:rsid w:val="006C1F4B"/>
    <w:rsid w:val="006C4E67"/>
    <w:rsid w:val="006C6471"/>
    <w:rsid w:val="006D0411"/>
    <w:rsid w:val="006D15AA"/>
    <w:rsid w:val="006D3525"/>
    <w:rsid w:val="006D471E"/>
    <w:rsid w:val="006D4F2E"/>
    <w:rsid w:val="006F0D8B"/>
    <w:rsid w:val="006F0DCF"/>
    <w:rsid w:val="006F1D74"/>
    <w:rsid w:val="006F6DBB"/>
    <w:rsid w:val="006F7DBC"/>
    <w:rsid w:val="00701708"/>
    <w:rsid w:val="00701D08"/>
    <w:rsid w:val="0070212D"/>
    <w:rsid w:val="00702F0F"/>
    <w:rsid w:val="007108E6"/>
    <w:rsid w:val="00711011"/>
    <w:rsid w:val="007136B0"/>
    <w:rsid w:val="00717A17"/>
    <w:rsid w:val="00720A92"/>
    <w:rsid w:val="00723C9C"/>
    <w:rsid w:val="007373D8"/>
    <w:rsid w:val="007377CF"/>
    <w:rsid w:val="007407DB"/>
    <w:rsid w:val="00747FF6"/>
    <w:rsid w:val="00751F60"/>
    <w:rsid w:val="007530BC"/>
    <w:rsid w:val="00754583"/>
    <w:rsid w:val="007572B0"/>
    <w:rsid w:val="0075779F"/>
    <w:rsid w:val="00771C35"/>
    <w:rsid w:val="00771EBE"/>
    <w:rsid w:val="00773F64"/>
    <w:rsid w:val="00773F77"/>
    <w:rsid w:val="00776FFA"/>
    <w:rsid w:val="00780EA7"/>
    <w:rsid w:val="00781F3D"/>
    <w:rsid w:val="0078452C"/>
    <w:rsid w:val="00790D9B"/>
    <w:rsid w:val="007921CC"/>
    <w:rsid w:val="007924C5"/>
    <w:rsid w:val="00792F3E"/>
    <w:rsid w:val="007933C0"/>
    <w:rsid w:val="00795C9A"/>
    <w:rsid w:val="007A21B4"/>
    <w:rsid w:val="007A784B"/>
    <w:rsid w:val="007B1B15"/>
    <w:rsid w:val="007B3B31"/>
    <w:rsid w:val="007B46A4"/>
    <w:rsid w:val="007B6F9B"/>
    <w:rsid w:val="007B7C3E"/>
    <w:rsid w:val="007C222A"/>
    <w:rsid w:val="007C5131"/>
    <w:rsid w:val="007C59F0"/>
    <w:rsid w:val="007C78A7"/>
    <w:rsid w:val="007D65C2"/>
    <w:rsid w:val="007E45DB"/>
    <w:rsid w:val="007E661A"/>
    <w:rsid w:val="007E6F9B"/>
    <w:rsid w:val="007E743B"/>
    <w:rsid w:val="007F0754"/>
    <w:rsid w:val="007F0DEE"/>
    <w:rsid w:val="007F124F"/>
    <w:rsid w:val="007F5707"/>
    <w:rsid w:val="007F5DA7"/>
    <w:rsid w:val="0080049F"/>
    <w:rsid w:val="00800B1C"/>
    <w:rsid w:val="00800B76"/>
    <w:rsid w:val="00802152"/>
    <w:rsid w:val="00806288"/>
    <w:rsid w:val="008067C2"/>
    <w:rsid w:val="00806B1F"/>
    <w:rsid w:val="008114D7"/>
    <w:rsid w:val="0081383E"/>
    <w:rsid w:val="00814B26"/>
    <w:rsid w:val="008152B7"/>
    <w:rsid w:val="0081601B"/>
    <w:rsid w:val="00821C81"/>
    <w:rsid w:val="0082319D"/>
    <w:rsid w:val="00826173"/>
    <w:rsid w:val="00830A02"/>
    <w:rsid w:val="008374EF"/>
    <w:rsid w:val="008377EB"/>
    <w:rsid w:val="00837899"/>
    <w:rsid w:val="00841604"/>
    <w:rsid w:val="00851259"/>
    <w:rsid w:val="00851584"/>
    <w:rsid w:val="00852B24"/>
    <w:rsid w:val="0085573B"/>
    <w:rsid w:val="00855881"/>
    <w:rsid w:val="00864494"/>
    <w:rsid w:val="008650D8"/>
    <w:rsid w:val="008656DB"/>
    <w:rsid w:val="00871230"/>
    <w:rsid w:val="00874A57"/>
    <w:rsid w:val="00876361"/>
    <w:rsid w:val="00876ED0"/>
    <w:rsid w:val="008808CD"/>
    <w:rsid w:val="008867D8"/>
    <w:rsid w:val="00887425"/>
    <w:rsid w:val="00894D7F"/>
    <w:rsid w:val="00897A75"/>
    <w:rsid w:val="008A0504"/>
    <w:rsid w:val="008A10BF"/>
    <w:rsid w:val="008A175F"/>
    <w:rsid w:val="008A30E5"/>
    <w:rsid w:val="008A55E6"/>
    <w:rsid w:val="008C1619"/>
    <w:rsid w:val="008C5B07"/>
    <w:rsid w:val="008C68D3"/>
    <w:rsid w:val="008C76FC"/>
    <w:rsid w:val="008D358C"/>
    <w:rsid w:val="008E1415"/>
    <w:rsid w:val="008E2623"/>
    <w:rsid w:val="008E3330"/>
    <w:rsid w:val="008E5207"/>
    <w:rsid w:val="008E54CB"/>
    <w:rsid w:val="008F1D2F"/>
    <w:rsid w:val="008F2E2D"/>
    <w:rsid w:val="008F428F"/>
    <w:rsid w:val="008F5C7B"/>
    <w:rsid w:val="008F6E05"/>
    <w:rsid w:val="0090177D"/>
    <w:rsid w:val="00902C36"/>
    <w:rsid w:val="00903AC0"/>
    <w:rsid w:val="009227EA"/>
    <w:rsid w:val="00925DB5"/>
    <w:rsid w:val="00925FDD"/>
    <w:rsid w:val="009317AC"/>
    <w:rsid w:val="0094008C"/>
    <w:rsid w:val="0094155E"/>
    <w:rsid w:val="00943609"/>
    <w:rsid w:val="00947655"/>
    <w:rsid w:val="00951F3E"/>
    <w:rsid w:val="00952152"/>
    <w:rsid w:val="009523AF"/>
    <w:rsid w:val="00954F46"/>
    <w:rsid w:val="00962A25"/>
    <w:rsid w:val="0096684D"/>
    <w:rsid w:val="00966B70"/>
    <w:rsid w:val="00971910"/>
    <w:rsid w:val="0097702E"/>
    <w:rsid w:val="00980876"/>
    <w:rsid w:val="009848D8"/>
    <w:rsid w:val="009857C6"/>
    <w:rsid w:val="00991479"/>
    <w:rsid w:val="00994580"/>
    <w:rsid w:val="00994734"/>
    <w:rsid w:val="00997411"/>
    <w:rsid w:val="009A1642"/>
    <w:rsid w:val="009A2765"/>
    <w:rsid w:val="009A42B9"/>
    <w:rsid w:val="009A5B9A"/>
    <w:rsid w:val="009B197F"/>
    <w:rsid w:val="009B243C"/>
    <w:rsid w:val="009B40BD"/>
    <w:rsid w:val="009C0758"/>
    <w:rsid w:val="009C0DDE"/>
    <w:rsid w:val="009C20B5"/>
    <w:rsid w:val="009C4AF3"/>
    <w:rsid w:val="009D16A3"/>
    <w:rsid w:val="009D3C72"/>
    <w:rsid w:val="009D3F4F"/>
    <w:rsid w:val="009D7DE7"/>
    <w:rsid w:val="009E3D4F"/>
    <w:rsid w:val="009E46A1"/>
    <w:rsid w:val="009E4D20"/>
    <w:rsid w:val="009E6AD8"/>
    <w:rsid w:val="009E7606"/>
    <w:rsid w:val="009E78D6"/>
    <w:rsid w:val="00A02A21"/>
    <w:rsid w:val="00A0412C"/>
    <w:rsid w:val="00A11D41"/>
    <w:rsid w:val="00A14D97"/>
    <w:rsid w:val="00A15DEC"/>
    <w:rsid w:val="00A174F6"/>
    <w:rsid w:val="00A17638"/>
    <w:rsid w:val="00A17C11"/>
    <w:rsid w:val="00A22AC9"/>
    <w:rsid w:val="00A22D34"/>
    <w:rsid w:val="00A25255"/>
    <w:rsid w:val="00A265DC"/>
    <w:rsid w:val="00A26899"/>
    <w:rsid w:val="00A44091"/>
    <w:rsid w:val="00A4481E"/>
    <w:rsid w:val="00A5117F"/>
    <w:rsid w:val="00A56E88"/>
    <w:rsid w:val="00A74644"/>
    <w:rsid w:val="00A85FA2"/>
    <w:rsid w:val="00A90E85"/>
    <w:rsid w:val="00A97850"/>
    <w:rsid w:val="00AA081E"/>
    <w:rsid w:val="00AA141B"/>
    <w:rsid w:val="00AA1DDE"/>
    <w:rsid w:val="00AB110E"/>
    <w:rsid w:val="00AB113B"/>
    <w:rsid w:val="00AB1672"/>
    <w:rsid w:val="00AB67E3"/>
    <w:rsid w:val="00AC7260"/>
    <w:rsid w:val="00AD2E3E"/>
    <w:rsid w:val="00AD2F10"/>
    <w:rsid w:val="00AD32BE"/>
    <w:rsid w:val="00AE06CE"/>
    <w:rsid w:val="00AE69C3"/>
    <w:rsid w:val="00B00F0B"/>
    <w:rsid w:val="00B05026"/>
    <w:rsid w:val="00B131A9"/>
    <w:rsid w:val="00B14A1E"/>
    <w:rsid w:val="00B179E3"/>
    <w:rsid w:val="00B24371"/>
    <w:rsid w:val="00B27490"/>
    <w:rsid w:val="00B27C46"/>
    <w:rsid w:val="00B27E73"/>
    <w:rsid w:val="00B3185F"/>
    <w:rsid w:val="00B3746B"/>
    <w:rsid w:val="00B401C5"/>
    <w:rsid w:val="00B50A2B"/>
    <w:rsid w:val="00B56E8B"/>
    <w:rsid w:val="00B603BA"/>
    <w:rsid w:val="00B6254B"/>
    <w:rsid w:val="00B634A8"/>
    <w:rsid w:val="00B6556D"/>
    <w:rsid w:val="00B66DB8"/>
    <w:rsid w:val="00B67C06"/>
    <w:rsid w:val="00B736E1"/>
    <w:rsid w:val="00B7386E"/>
    <w:rsid w:val="00B75B7A"/>
    <w:rsid w:val="00B862D1"/>
    <w:rsid w:val="00B870F2"/>
    <w:rsid w:val="00B9152B"/>
    <w:rsid w:val="00B91B56"/>
    <w:rsid w:val="00B9632F"/>
    <w:rsid w:val="00BA0AD7"/>
    <w:rsid w:val="00BA2490"/>
    <w:rsid w:val="00BA4500"/>
    <w:rsid w:val="00BB200C"/>
    <w:rsid w:val="00BB271C"/>
    <w:rsid w:val="00BB3A60"/>
    <w:rsid w:val="00BC16B8"/>
    <w:rsid w:val="00BC30BB"/>
    <w:rsid w:val="00BC5201"/>
    <w:rsid w:val="00BC5FA6"/>
    <w:rsid w:val="00BC696D"/>
    <w:rsid w:val="00BC7F5B"/>
    <w:rsid w:val="00BD220B"/>
    <w:rsid w:val="00BD312D"/>
    <w:rsid w:val="00BE0634"/>
    <w:rsid w:val="00BE157A"/>
    <w:rsid w:val="00BE2470"/>
    <w:rsid w:val="00BE2E7D"/>
    <w:rsid w:val="00BE3245"/>
    <w:rsid w:val="00BF433A"/>
    <w:rsid w:val="00BF6444"/>
    <w:rsid w:val="00C02A41"/>
    <w:rsid w:val="00C21F5C"/>
    <w:rsid w:val="00C22E07"/>
    <w:rsid w:val="00C30376"/>
    <w:rsid w:val="00C32733"/>
    <w:rsid w:val="00C331BB"/>
    <w:rsid w:val="00C37C0A"/>
    <w:rsid w:val="00C419A7"/>
    <w:rsid w:val="00C43042"/>
    <w:rsid w:val="00C47072"/>
    <w:rsid w:val="00C51EE4"/>
    <w:rsid w:val="00C525F9"/>
    <w:rsid w:val="00C55419"/>
    <w:rsid w:val="00C561A7"/>
    <w:rsid w:val="00C5666B"/>
    <w:rsid w:val="00C6133F"/>
    <w:rsid w:val="00C704F7"/>
    <w:rsid w:val="00C70C1F"/>
    <w:rsid w:val="00C7122D"/>
    <w:rsid w:val="00C747CD"/>
    <w:rsid w:val="00C75A6D"/>
    <w:rsid w:val="00C7705D"/>
    <w:rsid w:val="00C81E5C"/>
    <w:rsid w:val="00C900D1"/>
    <w:rsid w:val="00C96DE8"/>
    <w:rsid w:val="00CA0011"/>
    <w:rsid w:val="00CA109E"/>
    <w:rsid w:val="00CA20B6"/>
    <w:rsid w:val="00CA5A62"/>
    <w:rsid w:val="00CA7606"/>
    <w:rsid w:val="00CB0C35"/>
    <w:rsid w:val="00CB2243"/>
    <w:rsid w:val="00CB3C16"/>
    <w:rsid w:val="00CB716B"/>
    <w:rsid w:val="00CE3AC0"/>
    <w:rsid w:val="00CE3DB9"/>
    <w:rsid w:val="00CE6BCF"/>
    <w:rsid w:val="00CF4E90"/>
    <w:rsid w:val="00CF5A2E"/>
    <w:rsid w:val="00CF71C3"/>
    <w:rsid w:val="00D070BD"/>
    <w:rsid w:val="00D1022C"/>
    <w:rsid w:val="00D10DE5"/>
    <w:rsid w:val="00D15A24"/>
    <w:rsid w:val="00D2038B"/>
    <w:rsid w:val="00D213EA"/>
    <w:rsid w:val="00D24250"/>
    <w:rsid w:val="00D451DE"/>
    <w:rsid w:val="00D45706"/>
    <w:rsid w:val="00D46355"/>
    <w:rsid w:val="00D47538"/>
    <w:rsid w:val="00D4776B"/>
    <w:rsid w:val="00D51464"/>
    <w:rsid w:val="00D51896"/>
    <w:rsid w:val="00D51E96"/>
    <w:rsid w:val="00D5239E"/>
    <w:rsid w:val="00D52EB7"/>
    <w:rsid w:val="00D53263"/>
    <w:rsid w:val="00D55C3B"/>
    <w:rsid w:val="00D6622A"/>
    <w:rsid w:val="00D701DA"/>
    <w:rsid w:val="00D73CA5"/>
    <w:rsid w:val="00D7799C"/>
    <w:rsid w:val="00D8067E"/>
    <w:rsid w:val="00D83270"/>
    <w:rsid w:val="00D84531"/>
    <w:rsid w:val="00D85E8D"/>
    <w:rsid w:val="00D86E0C"/>
    <w:rsid w:val="00D91959"/>
    <w:rsid w:val="00D93C45"/>
    <w:rsid w:val="00D96898"/>
    <w:rsid w:val="00D972A6"/>
    <w:rsid w:val="00DA0425"/>
    <w:rsid w:val="00DA07FF"/>
    <w:rsid w:val="00DA3BD7"/>
    <w:rsid w:val="00DA68EC"/>
    <w:rsid w:val="00DB6A29"/>
    <w:rsid w:val="00DB79C1"/>
    <w:rsid w:val="00DC0A4F"/>
    <w:rsid w:val="00DC2855"/>
    <w:rsid w:val="00DC289C"/>
    <w:rsid w:val="00DD0646"/>
    <w:rsid w:val="00DD1CE3"/>
    <w:rsid w:val="00DD3D9B"/>
    <w:rsid w:val="00DE044C"/>
    <w:rsid w:val="00DE0972"/>
    <w:rsid w:val="00DE3008"/>
    <w:rsid w:val="00DE3527"/>
    <w:rsid w:val="00DE4975"/>
    <w:rsid w:val="00DE614B"/>
    <w:rsid w:val="00E0207C"/>
    <w:rsid w:val="00E11501"/>
    <w:rsid w:val="00E21768"/>
    <w:rsid w:val="00E22F6B"/>
    <w:rsid w:val="00E23F3D"/>
    <w:rsid w:val="00E26303"/>
    <w:rsid w:val="00E26A3C"/>
    <w:rsid w:val="00E27336"/>
    <w:rsid w:val="00E364D1"/>
    <w:rsid w:val="00E508D1"/>
    <w:rsid w:val="00E51452"/>
    <w:rsid w:val="00E51F1E"/>
    <w:rsid w:val="00E54932"/>
    <w:rsid w:val="00E54A69"/>
    <w:rsid w:val="00E62D3A"/>
    <w:rsid w:val="00E67D53"/>
    <w:rsid w:val="00E72C8F"/>
    <w:rsid w:val="00E775F0"/>
    <w:rsid w:val="00E77A23"/>
    <w:rsid w:val="00E82266"/>
    <w:rsid w:val="00E864EE"/>
    <w:rsid w:val="00E87130"/>
    <w:rsid w:val="00EA01D9"/>
    <w:rsid w:val="00EA648B"/>
    <w:rsid w:val="00EB2F77"/>
    <w:rsid w:val="00EB435C"/>
    <w:rsid w:val="00EC487E"/>
    <w:rsid w:val="00EC5E03"/>
    <w:rsid w:val="00ED3649"/>
    <w:rsid w:val="00ED39FF"/>
    <w:rsid w:val="00ED4DAF"/>
    <w:rsid w:val="00ED58AA"/>
    <w:rsid w:val="00EE491B"/>
    <w:rsid w:val="00EE55C2"/>
    <w:rsid w:val="00EF2C0B"/>
    <w:rsid w:val="00F00DA5"/>
    <w:rsid w:val="00F032EB"/>
    <w:rsid w:val="00F05AE2"/>
    <w:rsid w:val="00F12DA3"/>
    <w:rsid w:val="00F137E8"/>
    <w:rsid w:val="00F1399A"/>
    <w:rsid w:val="00F173A4"/>
    <w:rsid w:val="00F177A7"/>
    <w:rsid w:val="00F17891"/>
    <w:rsid w:val="00F31B19"/>
    <w:rsid w:val="00F338BA"/>
    <w:rsid w:val="00F35763"/>
    <w:rsid w:val="00F362F8"/>
    <w:rsid w:val="00F42330"/>
    <w:rsid w:val="00F43C6D"/>
    <w:rsid w:val="00F518F0"/>
    <w:rsid w:val="00F52993"/>
    <w:rsid w:val="00F55ACD"/>
    <w:rsid w:val="00F57688"/>
    <w:rsid w:val="00F60FBC"/>
    <w:rsid w:val="00F61887"/>
    <w:rsid w:val="00F62E5D"/>
    <w:rsid w:val="00F675BF"/>
    <w:rsid w:val="00F67605"/>
    <w:rsid w:val="00F677B7"/>
    <w:rsid w:val="00F744EB"/>
    <w:rsid w:val="00F75EA2"/>
    <w:rsid w:val="00F81ED7"/>
    <w:rsid w:val="00F92A6C"/>
    <w:rsid w:val="00F9447F"/>
    <w:rsid w:val="00FA7749"/>
    <w:rsid w:val="00FB512E"/>
    <w:rsid w:val="00FC0FA5"/>
    <w:rsid w:val="00FC6B8C"/>
    <w:rsid w:val="00FC7C40"/>
    <w:rsid w:val="00FE4679"/>
    <w:rsid w:val="00FE7C35"/>
    <w:rsid w:val="00FE7CE5"/>
    <w:rsid w:val="00FF3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2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7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1085</Words>
  <Characters>6188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LARISA</cp:lastModifiedBy>
  <cp:revision>2</cp:revision>
  <dcterms:created xsi:type="dcterms:W3CDTF">2018-01-23T14:51:00Z</dcterms:created>
  <dcterms:modified xsi:type="dcterms:W3CDTF">2018-01-23T14:51:00Z</dcterms:modified>
</cp:coreProperties>
</file>